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C" w:rsidRPr="00846681" w:rsidRDefault="00AA71CC" w:rsidP="00AA71CC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</w:p>
    <w:p w:rsidR="00AA71CC" w:rsidRPr="00846681" w:rsidRDefault="00AA71CC" w:rsidP="00AA71C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846681">
        <w:rPr>
          <w:rFonts w:cs="Times New Roman"/>
          <w:b/>
          <w:szCs w:val="28"/>
        </w:rPr>
        <w:t>Программа мероприятий, проводимых в рамках реализации проекта «Тула – новогодняя столица России»</w:t>
      </w:r>
    </w:p>
    <w:p w:rsidR="00AA71CC" w:rsidRPr="00846681" w:rsidRDefault="00AA71CC" w:rsidP="00AA71CC">
      <w:pPr>
        <w:spacing w:after="0" w:line="240" w:lineRule="auto"/>
        <w:ind w:firstLine="709"/>
        <w:jc w:val="center"/>
        <w:rPr>
          <w:rFonts w:cs="Times New Roman"/>
          <w:b/>
          <w:sz w:val="2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82"/>
        <w:gridCol w:w="3070"/>
        <w:gridCol w:w="7655"/>
        <w:gridCol w:w="3479"/>
        <w:gridCol w:w="64"/>
      </w:tblGrid>
      <w:tr w:rsidR="009C485A" w:rsidRPr="00846681" w:rsidTr="00370809">
        <w:trPr>
          <w:gridAfter w:val="1"/>
          <w:wAfter w:w="64" w:type="dxa"/>
        </w:trPr>
        <w:tc>
          <w:tcPr>
            <w:tcW w:w="14786" w:type="dxa"/>
            <w:gridSpan w:val="4"/>
          </w:tcPr>
          <w:p w:rsidR="009C485A" w:rsidRPr="00846681" w:rsidRDefault="009C485A" w:rsidP="00AA71CC">
            <w:pPr>
              <w:jc w:val="center"/>
              <w:rPr>
                <w:rFonts w:cs="Times New Roman"/>
                <w:b/>
                <w:szCs w:val="28"/>
              </w:rPr>
            </w:pPr>
            <w:r w:rsidRPr="00846681">
              <w:rPr>
                <w:rFonts w:cs="Times New Roman"/>
                <w:b/>
                <w:szCs w:val="28"/>
              </w:rPr>
              <w:t>Муниципальное образование</w:t>
            </w:r>
            <w:r w:rsidR="00846681" w:rsidRPr="00846681">
              <w:rPr>
                <w:rFonts w:cs="Times New Roman"/>
                <w:b/>
                <w:szCs w:val="28"/>
              </w:rPr>
              <w:t xml:space="preserve"> город Ефремов</w:t>
            </w:r>
          </w:p>
        </w:tc>
      </w:tr>
      <w:tr w:rsidR="00A3436A" w:rsidRPr="00846681" w:rsidTr="00B91D6E">
        <w:trPr>
          <w:trHeight w:val="158"/>
        </w:trPr>
        <w:tc>
          <w:tcPr>
            <w:tcW w:w="582" w:type="dxa"/>
          </w:tcPr>
          <w:p w:rsidR="00A3436A" w:rsidRPr="00846681" w:rsidRDefault="00A3436A" w:rsidP="009C485A">
            <w:pPr>
              <w:jc w:val="center"/>
              <w:rPr>
                <w:rFonts w:cs="Times New Roman"/>
                <w:b/>
                <w:sz w:val="22"/>
              </w:rPr>
            </w:pPr>
            <w:r w:rsidRPr="00846681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3070" w:type="dxa"/>
          </w:tcPr>
          <w:p w:rsidR="00A3436A" w:rsidRPr="00846681" w:rsidRDefault="00A3436A" w:rsidP="00AA71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681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  <w:p w:rsidR="00A3436A" w:rsidRPr="00846681" w:rsidRDefault="00A3436A" w:rsidP="00AA71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681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655" w:type="dxa"/>
          </w:tcPr>
          <w:p w:rsidR="00A3436A" w:rsidRPr="00846681" w:rsidRDefault="00A3436A" w:rsidP="003708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681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543" w:type="dxa"/>
            <w:gridSpan w:val="2"/>
          </w:tcPr>
          <w:p w:rsidR="00A3436A" w:rsidRPr="00846681" w:rsidRDefault="00A3436A" w:rsidP="00AA71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6681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C485A" w:rsidRPr="00846681" w:rsidTr="00370809">
        <w:trPr>
          <w:gridAfter w:val="1"/>
          <w:wAfter w:w="64" w:type="dxa"/>
          <w:trHeight w:val="158"/>
        </w:trPr>
        <w:tc>
          <w:tcPr>
            <w:tcW w:w="582" w:type="dxa"/>
            <w:shd w:val="clear" w:color="auto" w:fill="B6DDE8" w:themeFill="accent5" w:themeFillTint="66"/>
          </w:tcPr>
          <w:p w:rsidR="009C485A" w:rsidRPr="00846681" w:rsidRDefault="009C485A" w:rsidP="009C485A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  <w:lang w:val="en-US"/>
              </w:rPr>
              <w:t>I</w:t>
            </w:r>
            <w:r w:rsidRPr="00846681">
              <w:rPr>
                <w:rFonts w:cs="Times New Roman"/>
                <w:sz w:val="22"/>
              </w:rPr>
              <w:t>.</w:t>
            </w:r>
          </w:p>
        </w:tc>
        <w:tc>
          <w:tcPr>
            <w:tcW w:w="14204" w:type="dxa"/>
            <w:gridSpan w:val="3"/>
            <w:shd w:val="clear" w:color="auto" w:fill="B6DDE8" w:themeFill="accent5" w:themeFillTint="66"/>
          </w:tcPr>
          <w:p w:rsidR="009C485A" w:rsidRPr="00846681" w:rsidRDefault="009C485A" w:rsidP="00450B80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</w:rPr>
              <w:t>Новогодние тематические экскурсии в учреждениях культуры и в историческом центре города</w:t>
            </w:r>
          </w:p>
        </w:tc>
      </w:tr>
      <w:tr w:rsidR="000B0186" w:rsidRPr="00846681" w:rsidTr="00B91D6E">
        <w:trPr>
          <w:trHeight w:val="158"/>
        </w:trPr>
        <w:tc>
          <w:tcPr>
            <w:tcW w:w="582" w:type="dxa"/>
          </w:tcPr>
          <w:p w:rsidR="000B0186" w:rsidRPr="00846681" w:rsidRDefault="000B0186" w:rsidP="009C485A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</w:rPr>
              <w:t>1.</w:t>
            </w:r>
          </w:p>
        </w:tc>
        <w:tc>
          <w:tcPr>
            <w:tcW w:w="3070" w:type="dxa"/>
          </w:tcPr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22.12.2018., 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23.12.2018., 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3.01.19г., 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4.01.19г,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 5.01.2019., 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6.01.2019. 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ПРОДОЛЖИТЕЛЬНОСТЬ ЭКСКУРСИИ 1час 20 мин.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Начало в 16.30. </w:t>
            </w:r>
          </w:p>
          <w:p w:rsidR="000B0186" w:rsidRPr="002D0598" w:rsidRDefault="000B0186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 xml:space="preserve">Запись на экскурсию не менее чем за 5 дней. </w:t>
            </w:r>
          </w:p>
          <w:p w:rsidR="000B0186" w:rsidRPr="002D0598" w:rsidRDefault="000B0186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Группы от 10 человек</w:t>
            </w:r>
          </w:p>
          <w:p w:rsidR="000B0186" w:rsidRPr="002D0598" w:rsidRDefault="000B0186" w:rsidP="006F3B9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sz w:val="22"/>
              </w:rPr>
              <w:t>*телефон для справок 8(48741)65434</w:t>
            </w:r>
          </w:p>
        </w:tc>
        <w:tc>
          <w:tcPr>
            <w:tcW w:w="7655" w:type="dxa"/>
          </w:tcPr>
          <w:p w:rsidR="000B0186" w:rsidRPr="002D0598" w:rsidRDefault="000B0186" w:rsidP="006F3B9A">
            <w:pPr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Тематическая экскурсионная программа   </w:t>
            </w:r>
            <w:r w:rsidRPr="002D0598">
              <w:rPr>
                <w:rFonts w:cs="Times New Roman"/>
                <w:b/>
                <w:sz w:val="22"/>
              </w:rPr>
              <w:t xml:space="preserve">«Город Ефремов – спутник новогодней столицы России» </w:t>
            </w:r>
            <w:r w:rsidRPr="002D0598">
              <w:rPr>
                <w:rFonts w:cs="Times New Roman"/>
                <w:sz w:val="22"/>
              </w:rPr>
              <w:t>(пешеходная).</w:t>
            </w:r>
            <w:r w:rsidRPr="002D0598">
              <w:rPr>
                <w:sz w:val="22"/>
              </w:rPr>
              <w:t xml:space="preserve"> Прогулка по исторической части города.  Чай на травах с вареньем. Осмотр экспозиции «</w:t>
            </w:r>
            <w:proofErr w:type="spellStart"/>
            <w:r w:rsidRPr="002D0598">
              <w:rPr>
                <w:sz w:val="22"/>
              </w:rPr>
              <w:t>Ефремовская</w:t>
            </w:r>
            <w:proofErr w:type="spellEnd"/>
            <w:r w:rsidRPr="002D0598">
              <w:rPr>
                <w:sz w:val="22"/>
              </w:rPr>
              <w:t xml:space="preserve"> земля в </w:t>
            </w:r>
            <w:r w:rsidRPr="002D0598">
              <w:rPr>
                <w:sz w:val="22"/>
                <w:lang w:val="en-US"/>
              </w:rPr>
              <w:t>XIV</w:t>
            </w:r>
            <w:r w:rsidRPr="002D0598">
              <w:rPr>
                <w:sz w:val="22"/>
              </w:rPr>
              <w:t>-</w:t>
            </w:r>
            <w:r w:rsidRPr="002D0598">
              <w:rPr>
                <w:sz w:val="22"/>
                <w:lang w:val="en-US"/>
              </w:rPr>
              <w:t>XIX</w:t>
            </w:r>
            <w:r w:rsidRPr="002D0598">
              <w:rPr>
                <w:sz w:val="22"/>
              </w:rPr>
              <w:t xml:space="preserve"> </w:t>
            </w:r>
            <w:proofErr w:type="spellStart"/>
            <w:proofErr w:type="gramStart"/>
            <w:r w:rsidRPr="002D0598">
              <w:rPr>
                <w:sz w:val="22"/>
              </w:rPr>
              <w:t>вв</w:t>
            </w:r>
            <w:proofErr w:type="spellEnd"/>
            <w:proofErr w:type="gramEnd"/>
            <w:r w:rsidRPr="002D0598">
              <w:rPr>
                <w:sz w:val="22"/>
              </w:rPr>
              <w:t>» .  З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накомство с историей праздника в нашей стране и творческое задание с изготовлением   новогодней закладки для книг из бумаги/елочная игрушка – снеговик (на выбор по договоренности). </w:t>
            </w:r>
          </w:p>
        </w:tc>
        <w:tc>
          <w:tcPr>
            <w:tcW w:w="3543" w:type="dxa"/>
            <w:gridSpan w:val="2"/>
          </w:tcPr>
          <w:p w:rsidR="000B0186" w:rsidRPr="002D0598" w:rsidRDefault="002A007D" w:rsidP="002A00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="000B0186" w:rsidRPr="002D0598">
              <w:rPr>
                <w:rFonts w:cs="Times New Roman"/>
                <w:sz w:val="22"/>
              </w:rPr>
              <w:t>раеведческий музей</w:t>
            </w:r>
          </w:p>
        </w:tc>
      </w:tr>
      <w:tr w:rsidR="000B0186" w:rsidRPr="00846681" w:rsidTr="00B91D6E">
        <w:trPr>
          <w:trHeight w:val="158"/>
        </w:trPr>
        <w:tc>
          <w:tcPr>
            <w:tcW w:w="582" w:type="dxa"/>
          </w:tcPr>
          <w:p w:rsidR="000B0186" w:rsidRPr="00846681" w:rsidRDefault="000B0186" w:rsidP="009C485A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</w:rPr>
              <w:t>2.</w:t>
            </w:r>
          </w:p>
        </w:tc>
        <w:tc>
          <w:tcPr>
            <w:tcW w:w="3070" w:type="dxa"/>
          </w:tcPr>
          <w:p w:rsidR="000B0186" w:rsidRPr="002D0598" w:rsidRDefault="00417E9B" w:rsidP="006F3B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11- 20</w:t>
            </w:r>
            <w:r w:rsidR="000B0186" w:rsidRPr="002D0598">
              <w:rPr>
                <w:rFonts w:eastAsia="Times New Roman" w:cs="Times New Roman"/>
                <w:sz w:val="22"/>
              </w:rPr>
              <w:t>.12.2018</w:t>
            </w:r>
            <w:r w:rsidR="009B6094">
              <w:rPr>
                <w:rFonts w:eastAsia="Times New Roman" w:cs="Times New Roman"/>
                <w:sz w:val="22"/>
              </w:rPr>
              <w:t xml:space="preserve"> г</w:t>
            </w:r>
            <w:r w:rsidR="000B0186" w:rsidRPr="002D0598">
              <w:rPr>
                <w:rFonts w:eastAsia="Times New Roman" w:cs="Times New Roman"/>
                <w:sz w:val="22"/>
              </w:rPr>
              <w:t>.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14.00</w:t>
            </w:r>
          </w:p>
          <w:p w:rsidR="000B0186" w:rsidRPr="002D0598" w:rsidRDefault="000B0186" w:rsidP="006F3B9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5" w:type="dxa"/>
          </w:tcPr>
          <w:p w:rsidR="000B0186" w:rsidRPr="002D0598" w:rsidRDefault="000B0186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b/>
                <w:sz w:val="22"/>
              </w:rPr>
              <w:t xml:space="preserve">«Елочка-красавица» – </w:t>
            </w:r>
            <w:r w:rsidRPr="002D0598">
              <w:rPr>
                <w:rFonts w:eastAsia="Times New Roman" w:cs="Times New Roman"/>
                <w:sz w:val="22"/>
              </w:rPr>
              <w:t>тематическая экскурсия по  передвижной выставке с творческим заданием. З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накомство с историей появления новогодней елочки в нашей стране, история страны в старых елочных игрушках и творческое задание с вырезанием   снежинок из бумаги.</w:t>
            </w:r>
          </w:p>
        </w:tc>
        <w:tc>
          <w:tcPr>
            <w:tcW w:w="3543" w:type="dxa"/>
            <w:gridSpan w:val="2"/>
          </w:tcPr>
          <w:p w:rsidR="000B0186" w:rsidRPr="002D0598" w:rsidRDefault="002A007D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Pr="002D0598">
              <w:rPr>
                <w:rFonts w:cs="Times New Roman"/>
                <w:sz w:val="22"/>
              </w:rPr>
              <w:t>раеведческий музей</w:t>
            </w:r>
          </w:p>
        </w:tc>
      </w:tr>
      <w:tr w:rsidR="000B0186" w:rsidRPr="00846681" w:rsidTr="00B91D6E">
        <w:trPr>
          <w:trHeight w:val="158"/>
        </w:trPr>
        <w:tc>
          <w:tcPr>
            <w:tcW w:w="582" w:type="dxa"/>
          </w:tcPr>
          <w:p w:rsidR="000B0186" w:rsidRPr="00846681" w:rsidRDefault="000B0186" w:rsidP="009C485A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</w:rPr>
              <w:t>3.</w:t>
            </w:r>
          </w:p>
        </w:tc>
        <w:tc>
          <w:tcPr>
            <w:tcW w:w="3070" w:type="dxa"/>
          </w:tcPr>
          <w:p w:rsidR="000B0186" w:rsidRPr="002D0598" w:rsidRDefault="00417E9B" w:rsidP="006F3B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11- 23</w:t>
            </w:r>
            <w:r w:rsidR="000B0186" w:rsidRPr="002D0598">
              <w:rPr>
                <w:rFonts w:eastAsia="Times New Roman" w:cs="Times New Roman"/>
                <w:sz w:val="22"/>
              </w:rPr>
              <w:t>.12.2018</w:t>
            </w:r>
            <w:r w:rsidR="009B6094">
              <w:rPr>
                <w:rFonts w:eastAsia="Times New Roman" w:cs="Times New Roman"/>
                <w:sz w:val="22"/>
              </w:rPr>
              <w:t xml:space="preserve"> г</w:t>
            </w:r>
            <w:r w:rsidR="000B0186" w:rsidRPr="002D0598">
              <w:rPr>
                <w:rFonts w:eastAsia="Times New Roman" w:cs="Times New Roman"/>
                <w:sz w:val="22"/>
              </w:rPr>
              <w:t>.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16.00</w:t>
            </w:r>
          </w:p>
          <w:p w:rsidR="000B0186" w:rsidRPr="002D0598" w:rsidRDefault="000B0186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655" w:type="dxa"/>
          </w:tcPr>
          <w:p w:rsidR="000B0186" w:rsidRPr="002D0598" w:rsidRDefault="000B0186" w:rsidP="006F3B9A">
            <w:pPr>
              <w:rPr>
                <w:rFonts w:eastAsia="Times New Roman" w:cs="Times New Roman"/>
                <w:b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Мастерская Деда Мороза  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«В снежном царстве, морозном государстве». 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Знакомство с историей праздника в нашей стране, </w:t>
            </w:r>
            <w:r w:rsidRPr="002D0598">
              <w:rPr>
                <w:rFonts w:eastAsia="Times New Roman" w:cs="Times New Roman"/>
                <w:sz w:val="22"/>
              </w:rPr>
              <w:t>побудь Дедом Морозом – разрисуй окно узорами (раскраска шаблона).</w:t>
            </w:r>
          </w:p>
        </w:tc>
        <w:tc>
          <w:tcPr>
            <w:tcW w:w="3543" w:type="dxa"/>
            <w:gridSpan w:val="2"/>
          </w:tcPr>
          <w:p w:rsidR="000B0186" w:rsidRPr="002D0598" w:rsidRDefault="002A007D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Pr="002D0598">
              <w:rPr>
                <w:rFonts w:cs="Times New Roman"/>
                <w:sz w:val="22"/>
              </w:rPr>
              <w:t>раеведческий музей</w:t>
            </w:r>
          </w:p>
        </w:tc>
      </w:tr>
      <w:tr w:rsidR="006F3B9A" w:rsidRPr="00846681" w:rsidTr="00B91D6E">
        <w:trPr>
          <w:trHeight w:val="158"/>
        </w:trPr>
        <w:tc>
          <w:tcPr>
            <w:tcW w:w="582" w:type="dxa"/>
          </w:tcPr>
          <w:p w:rsidR="006F3B9A" w:rsidRPr="00846681" w:rsidRDefault="006F3B9A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3070" w:type="dxa"/>
          </w:tcPr>
          <w:p w:rsidR="00382E95" w:rsidRPr="00382E95" w:rsidRDefault="00382E95" w:rsidP="00382E95">
            <w:pPr>
              <w:jc w:val="center"/>
              <w:rPr>
                <w:sz w:val="22"/>
              </w:rPr>
            </w:pPr>
            <w:r w:rsidRPr="00382E95">
              <w:rPr>
                <w:sz w:val="22"/>
              </w:rPr>
              <w:t xml:space="preserve">21.12.2018 г. и 28.12.2018 г. </w:t>
            </w:r>
          </w:p>
          <w:p w:rsidR="00382E95" w:rsidRPr="00382E95" w:rsidRDefault="00382E95" w:rsidP="00382E95">
            <w:pPr>
              <w:jc w:val="center"/>
              <w:rPr>
                <w:sz w:val="22"/>
              </w:rPr>
            </w:pPr>
            <w:r w:rsidRPr="00382E95">
              <w:rPr>
                <w:sz w:val="22"/>
              </w:rPr>
              <w:t xml:space="preserve">в 13.30 </w:t>
            </w:r>
          </w:p>
          <w:p w:rsidR="006F3B9A" w:rsidRPr="002D0598" w:rsidRDefault="006F3B9A" w:rsidP="006F3B9A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</w:tcPr>
          <w:p w:rsidR="006F3B9A" w:rsidRPr="002D0598" w:rsidRDefault="006F3B9A" w:rsidP="006F3B9A">
            <w:pPr>
              <w:rPr>
                <w:sz w:val="22"/>
              </w:rPr>
            </w:pPr>
            <w:r w:rsidRPr="002D0598">
              <w:rPr>
                <w:color w:val="000000"/>
                <w:sz w:val="22"/>
                <w:shd w:val="clear" w:color="auto" w:fill="FFFFFF"/>
              </w:rPr>
              <w:t>«</w:t>
            </w:r>
            <w:r w:rsidRPr="002D0598">
              <w:rPr>
                <w:b/>
                <w:sz w:val="22"/>
              </w:rPr>
              <w:t>Путешествие в Новогоднюю сказку</w:t>
            </w:r>
            <w:r w:rsidRPr="002D0598">
              <w:rPr>
                <w:sz w:val="22"/>
              </w:rPr>
              <w:t>» - м</w:t>
            </w:r>
            <w:r w:rsidRPr="002D0598">
              <w:rPr>
                <w:color w:val="000000"/>
                <w:sz w:val="22"/>
                <w:shd w:val="clear" w:color="auto" w:fill="FFFFFF"/>
              </w:rPr>
              <w:t xml:space="preserve">ероприятие с элементами </w:t>
            </w:r>
            <w:proofErr w:type="spellStart"/>
            <w:r w:rsidRPr="002D0598">
              <w:rPr>
                <w:color w:val="000000"/>
                <w:sz w:val="22"/>
                <w:shd w:val="clear" w:color="auto" w:fill="FFFFFF"/>
              </w:rPr>
              <w:t>интерактива</w:t>
            </w:r>
            <w:proofErr w:type="spellEnd"/>
            <w:r w:rsidRPr="002D0598">
              <w:rPr>
                <w:color w:val="000000"/>
                <w:sz w:val="22"/>
                <w:shd w:val="clear" w:color="auto" w:fill="FFFFFF"/>
              </w:rPr>
              <w:t xml:space="preserve"> для учащихся начальной школы</w:t>
            </w:r>
            <w:r w:rsidRPr="002D0598">
              <w:rPr>
                <w:sz w:val="22"/>
              </w:rPr>
              <w:t xml:space="preserve"> и подготовительных групп детских садов</w:t>
            </w:r>
          </w:p>
        </w:tc>
        <w:tc>
          <w:tcPr>
            <w:tcW w:w="3543" w:type="dxa"/>
            <w:gridSpan w:val="2"/>
          </w:tcPr>
          <w:p w:rsidR="006F3B9A" w:rsidRPr="002D0598" w:rsidRDefault="006F3B9A" w:rsidP="006F3B9A">
            <w:pPr>
              <w:rPr>
                <w:sz w:val="22"/>
              </w:rPr>
            </w:pPr>
            <w:r w:rsidRPr="002D0598">
              <w:rPr>
                <w:sz w:val="22"/>
              </w:rPr>
              <w:t>Дом-музей И.А. Бунина</w:t>
            </w:r>
          </w:p>
        </w:tc>
      </w:tr>
      <w:tr w:rsidR="006F3B9A" w:rsidRPr="00846681" w:rsidTr="00B91D6E">
        <w:trPr>
          <w:trHeight w:val="158"/>
        </w:trPr>
        <w:tc>
          <w:tcPr>
            <w:tcW w:w="582" w:type="dxa"/>
          </w:tcPr>
          <w:p w:rsidR="006F3B9A" w:rsidRPr="00846681" w:rsidRDefault="006F3B9A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Pr="00846681">
              <w:rPr>
                <w:rFonts w:cs="Times New Roman"/>
                <w:sz w:val="22"/>
              </w:rPr>
              <w:t>.</w:t>
            </w:r>
          </w:p>
        </w:tc>
        <w:tc>
          <w:tcPr>
            <w:tcW w:w="3070" w:type="dxa"/>
          </w:tcPr>
          <w:p w:rsidR="006F3B9A" w:rsidRPr="002D0598" w:rsidRDefault="006F3B9A" w:rsidP="006F3B9A">
            <w:pPr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</w:t>
            </w:r>
            <w:r w:rsidRPr="002D0598">
              <w:rPr>
                <w:rFonts w:eastAsia="Times New Roman" w:cs="Times New Roman"/>
                <w:sz w:val="22"/>
              </w:rPr>
              <w:t>-27.12.2018</w:t>
            </w:r>
            <w:r w:rsidR="009B6094">
              <w:rPr>
                <w:rFonts w:eastAsia="Times New Roman" w:cs="Times New Roman"/>
                <w:sz w:val="22"/>
              </w:rPr>
              <w:t xml:space="preserve"> г.</w:t>
            </w:r>
            <w:r w:rsidRPr="002D0598">
              <w:rPr>
                <w:sz w:val="22"/>
              </w:rPr>
              <w:t xml:space="preserve"> </w:t>
            </w:r>
          </w:p>
          <w:p w:rsidR="006F3B9A" w:rsidRPr="002D0598" w:rsidRDefault="006F3B9A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14.00</w:t>
            </w:r>
          </w:p>
          <w:p w:rsidR="006F3B9A" w:rsidRPr="002D0598" w:rsidRDefault="006F3B9A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655" w:type="dxa"/>
          </w:tcPr>
          <w:p w:rsidR="006F3B9A" w:rsidRPr="002D0598" w:rsidRDefault="006F3B9A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Мастерская Деда Мороза  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«Зимние забавы».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Знакомство с историей праздника в нашей стране, «лепка» снеговиков из картона, манной</w:t>
            </w:r>
            <w:r w:rsidRPr="002D059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крупы и ниток.</w:t>
            </w:r>
          </w:p>
        </w:tc>
        <w:tc>
          <w:tcPr>
            <w:tcW w:w="3543" w:type="dxa"/>
            <w:gridSpan w:val="2"/>
          </w:tcPr>
          <w:p w:rsidR="006F3B9A" w:rsidRPr="002D0598" w:rsidRDefault="002A007D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Pr="002D0598">
              <w:rPr>
                <w:rFonts w:cs="Times New Roman"/>
                <w:sz w:val="22"/>
              </w:rPr>
              <w:t>раеведческий музей</w:t>
            </w:r>
          </w:p>
        </w:tc>
      </w:tr>
      <w:tr w:rsidR="006F3B9A" w:rsidRPr="00846681" w:rsidTr="00B91D6E">
        <w:trPr>
          <w:trHeight w:val="158"/>
        </w:trPr>
        <w:tc>
          <w:tcPr>
            <w:tcW w:w="582" w:type="dxa"/>
          </w:tcPr>
          <w:p w:rsidR="006F3B9A" w:rsidRPr="00846681" w:rsidRDefault="006F3B9A" w:rsidP="00F8672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Pr="00846681">
              <w:rPr>
                <w:rFonts w:cs="Times New Roman"/>
                <w:sz w:val="22"/>
              </w:rPr>
              <w:t>.</w:t>
            </w:r>
          </w:p>
        </w:tc>
        <w:tc>
          <w:tcPr>
            <w:tcW w:w="3070" w:type="dxa"/>
          </w:tcPr>
          <w:p w:rsidR="006F3B9A" w:rsidRPr="002D0598" w:rsidRDefault="006F3B9A" w:rsidP="006F3B9A">
            <w:pPr>
              <w:jc w:val="center"/>
              <w:rPr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25-27.12.2018</w:t>
            </w:r>
            <w:r w:rsidR="009B6094">
              <w:rPr>
                <w:rFonts w:eastAsia="Times New Roman" w:cs="Times New Roman"/>
                <w:sz w:val="22"/>
              </w:rPr>
              <w:t xml:space="preserve"> г.</w:t>
            </w:r>
            <w:r w:rsidRPr="002D0598">
              <w:rPr>
                <w:sz w:val="22"/>
              </w:rPr>
              <w:t xml:space="preserve"> </w:t>
            </w:r>
          </w:p>
          <w:p w:rsidR="006F3B9A" w:rsidRPr="002D0598" w:rsidRDefault="006F3B9A" w:rsidP="006F3B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16.00.</w:t>
            </w:r>
          </w:p>
          <w:p w:rsidR="006F3B9A" w:rsidRPr="002D0598" w:rsidRDefault="006F3B9A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655" w:type="dxa"/>
          </w:tcPr>
          <w:p w:rsidR="006F3B9A" w:rsidRPr="002D0598" w:rsidRDefault="006F3B9A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Тематическая экскурсия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 «В огне рождественских свечей».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Посетители  узнают  о праздновании Рождества на Руси, научатся колядовать, поиграют в старинные весёлые игры.</w:t>
            </w:r>
          </w:p>
        </w:tc>
        <w:tc>
          <w:tcPr>
            <w:tcW w:w="3543" w:type="dxa"/>
            <w:gridSpan w:val="2"/>
          </w:tcPr>
          <w:p w:rsidR="006F3B9A" w:rsidRPr="002D0598" w:rsidRDefault="002A007D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</w:t>
            </w:r>
            <w:r w:rsidRPr="002D0598">
              <w:rPr>
                <w:rFonts w:cs="Times New Roman"/>
                <w:sz w:val="22"/>
              </w:rPr>
              <w:t>раеведческий музей</w:t>
            </w:r>
          </w:p>
        </w:tc>
      </w:tr>
      <w:tr w:rsidR="006F3B9A" w:rsidRPr="00846681" w:rsidTr="00B91D6E">
        <w:trPr>
          <w:trHeight w:val="158"/>
        </w:trPr>
        <w:tc>
          <w:tcPr>
            <w:tcW w:w="582" w:type="dxa"/>
          </w:tcPr>
          <w:p w:rsidR="006F3B9A" w:rsidRDefault="006F3B9A" w:rsidP="00F8672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3070" w:type="dxa"/>
          </w:tcPr>
          <w:p w:rsidR="00382E95" w:rsidRPr="00382E95" w:rsidRDefault="00382E95" w:rsidP="00382E95">
            <w:pPr>
              <w:jc w:val="center"/>
              <w:rPr>
                <w:sz w:val="22"/>
              </w:rPr>
            </w:pPr>
            <w:r w:rsidRPr="00382E95">
              <w:rPr>
                <w:sz w:val="22"/>
              </w:rPr>
              <w:t>03-04.01.2019 и 6.01.2019</w:t>
            </w:r>
          </w:p>
          <w:p w:rsidR="006F3B9A" w:rsidRPr="002D0598" w:rsidRDefault="00382E95" w:rsidP="00382E95">
            <w:pPr>
              <w:jc w:val="center"/>
              <w:rPr>
                <w:sz w:val="22"/>
              </w:rPr>
            </w:pPr>
            <w:r w:rsidRPr="00382E95">
              <w:rPr>
                <w:sz w:val="22"/>
              </w:rPr>
              <w:lastRenderedPageBreak/>
              <w:t>в 11:00</w:t>
            </w:r>
          </w:p>
        </w:tc>
        <w:tc>
          <w:tcPr>
            <w:tcW w:w="7655" w:type="dxa"/>
          </w:tcPr>
          <w:p w:rsidR="006F3B9A" w:rsidRPr="002D0598" w:rsidRDefault="006F3B9A" w:rsidP="006F3B9A">
            <w:pPr>
              <w:rPr>
                <w:sz w:val="22"/>
              </w:rPr>
            </w:pPr>
            <w:r w:rsidRPr="002D0598">
              <w:rPr>
                <w:sz w:val="22"/>
              </w:rPr>
              <w:lastRenderedPageBreak/>
              <w:t>Тематическая экскурсия по музею «</w:t>
            </w:r>
            <w:r w:rsidRPr="002D0598">
              <w:rPr>
                <w:b/>
                <w:bCs/>
                <w:sz w:val="22"/>
              </w:rPr>
              <w:t>К Буниным в Ефремов в Рождество</w:t>
            </w:r>
            <w:r w:rsidRPr="002D0598">
              <w:rPr>
                <w:sz w:val="22"/>
              </w:rPr>
              <w:t xml:space="preserve">» с </w:t>
            </w:r>
            <w:r w:rsidRPr="002D0598">
              <w:rPr>
                <w:sz w:val="22"/>
              </w:rPr>
              <w:lastRenderedPageBreak/>
              <w:t>мастер-классом по изготовлению обрядовой куклы «Крестец»</w:t>
            </w:r>
          </w:p>
        </w:tc>
        <w:tc>
          <w:tcPr>
            <w:tcW w:w="3543" w:type="dxa"/>
            <w:gridSpan w:val="2"/>
          </w:tcPr>
          <w:p w:rsidR="006F3B9A" w:rsidRPr="002D0598" w:rsidRDefault="006F3B9A" w:rsidP="006F3B9A">
            <w:pPr>
              <w:rPr>
                <w:sz w:val="22"/>
              </w:rPr>
            </w:pPr>
            <w:r w:rsidRPr="002D0598">
              <w:rPr>
                <w:sz w:val="22"/>
              </w:rPr>
              <w:lastRenderedPageBreak/>
              <w:t>Дом-музей И.А. Бунина</w:t>
            </w:r>
          </w:p>
        </w:tc>
      </w:tr>
      <w:tr w:rsidR="002A007D" w:rsidRPr="00846681" w:rsidTr="00B91D6E">
        <w:trPr>
          <w:trHeight w:val="158"/>
        </w:trPr>
        <w:tc>
          <w:tcPr>
            <w:tcW w:w="582" w:type="dxa"/>
          </w:tcPr>
          <w:p w:rsidR="002A007D" w:rsidRPr="00846681" w:rsidRDefault="002A007D" w:rsidP="00F8672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8.</w:t>
            </w:r>
          </w:p>
        </w:tc>
        <w:tc>
          <w:tcPr>
            <w:tcW w:w="3070" w:type="dxa"/>
          </w:tcPr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03.01.2019</w:t>
            </w:r>
            <w:r>
              <w:rPr>
                <w:sz w:val="22"/>
              </w:rPr>
              <w:t>г.</w:t>
            </w:r>
            <w:r w:rsidRPr="002D0598">
              <w:rPr>
                <w:sz w:val="22"/>
              </w:rPr>
              <w:t xml:space="preserve">  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12.30.</w:t>
            </w:r>
          </w:p>
          <w:p w:rsidR="002A007D" w:rsidRPr="002D0598" w:rsidRDefault="002A007D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655" w:type="dxa"/>
          </w:tcPr>
          <w:p w:rsidR="002A007D" w:rsidRPr="002D0598" w:rsidRDefault="002A007D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Мастерская Деда Мороза  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«Зимние забавы».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Знакомство с историей праздника в нашей стране, «лепка» снеговиков из картона, манной</w:t>
            </w:r>
            <w:r w:rsidRPr="002D059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крупы и ниток.</w:t>
            </w:r>
          </w:p>
        </w:tc>
        <w:tc>
          <w:tcPr>
            <w:tcW w:w="3543" w:type="dxa"/>
            <w:gridSpan w:val="2"/>
          </w:tcPr>
          <w:p w:rsidR="002A007D" w:rsidRDefault="002A007D">
            <w:r w:rsidRPr="001C4D72">
              <w:rPr>
                <w:rFonts w:cs="Times New Roman"/>
                <w:sz w:val="22"/>
              </w:rPr>
              <w:t>Краеведческий музей</w:t>
            </w:r>
          </w:p>
        </w:tc>
      </w:tr>
      <w:tr w:rsidR="002A007D" w:rsidRPr="00846681" w:rsidTr="00B91D6E">
        <w:trPr>
          <w:trHeight w:val="158"/>
        </w:trPr>
        <w:tc>
          <w:tcPr>
            <w:tcW w:w="582" w:type="dxa"/>
          </w:tcPr>
          <w:p w:rsidR="002A007D" w:rsidRPr="00846681" w:rsidRDefault="002A007D" w:rsidP="00F8672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3070" w:type="dxa"/>
          </w:tcPr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03.01.2019</w:t>
            </w:r>
            <w:r>
              <w:rPr>
                <w:sz w:val="22"/>
              </w:rPr>
              <w:t>г</w:t>
            </w:r>
            <w:r w:rsidRPr="002D0598">
              <w:rPr>
                <w:sz w:val="22"/>
              </w:rPr>
              <w:t>.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14.00.</w:t>
            </w:r>
          </w:p>
          <w:p w:rsidR="002A007D" w:rsidRPr="002D0598" w:rsidRDefault="002A007D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655" w:type="dxa"/>
          </w:tcPr>
          <w:p w:rsidR="002A007D" w:rsidRPr="002D0598" w:rsidRDefault="002A007D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Мастерская Деда Мороза  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«В снежном царстве, морозном государстве». 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Знакомство с историей праздника в нашей стране, </w:t>
            </w:r>
            <w:r w:rsidRPr="002D0598">
              <w:rPr>
                <w:rFonts w:eastAsia="Times New Roman" w:cs="Times New Roman"/>
                <w:sz w:val="22"/>
              </w:rPr>
              <w:t>побудь Дедом Морозом – разрисуй окно узорами (раскраска шаблона).</w:t>
            </w:r>
          </w:p>
        </w:tc>
        <w:tc>
          <w:tcPr>
            <w:tcW w:w="3543" w:type="dxa"/>
            <w:gridSpan w:val="2"/>
          </w:tcPr>
          <w:p w:rsidR="002A007D" w:rsidRDefault="002A007D">
            <w:r w:rsidRPr="001C4D72">
              <w:rPr>
                <w:rFonts w:cs="Times New Roman"/>
                <w:sz w:val="22"/>
              </w:rPr>
              <w:t>Краеведческий музей</w:t>
            </w:r>
          </w:p>
        </w:tc>
      </w:tr>
      <w:tr w:rsidR="002A007D" w:rsidRPr="00846681" w:rsidTr="00B91D6E">
        <w:trPr>
          <w:trHeight w:val="158"/>
        </w:trPr>
        <w:tc>
          <w:tcPr>
            <w:tcW w:w="582" w:type="dxa"/>
          </w:tcPr>
          <w:p w:rsidR="002A007D" w:rsidRPr="00846681" w:rsidRDefault="002A007D" w:rsidP="00F8672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3070" w:type="dxa"/>
          </w:tcPr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04.01.2019</w:t>
            </w:r>
            <w:r>
              <w:rPr>
                <w:sz w:val="22"/>
              </w:rPr>
              <w:t>г</w:t>
            </w:r>
            <w:r w:rsidRPr="002D0598">
              <w:rPr>
                <w:sz w:val="22"/>
              </w:rPr>
              <w:t>.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13.00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</w:tcPr>
          <w:p w:rsidR="002A007D" w:rsidRPr="002D0598" w:rsidRDefault="002A007D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b/>
                <w:sz w:val="22"/>
              </w:rPr>
              <w:t xml:space="preserve">«Елочка-красавица» – </w:t>
            </w:r>
            <w:r w:rsidRPr="002D0598">
              <w:rPr>
                <w:rFonts w:eastAsia="Times New Roman" w:cs="Times New Roman"/>
                <w:sz w:val="22"/>
              </w:rPr>
              <w:t xml:space="preserve">тематическая экскурсия по  передвижной выставке с творческим заданием.  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 xml:space="preserve">Знакомство с историей появления новогодней елочки в нашей стране, история страны в старых елочных игрушках и творческое задание с вырезанием   снежинок из бумаги. </w:t>
            </w:r>
          </w:p>
        </w:tc>
        <w:tc>
          <w:tcPr>
            <w:tcW w:w="3543" w:type="dxa"/>
            <w:gridSpan w:val="2"/>
          </w:tcPr>
          <w:p w:rsidR="002A007D" w:rsidRDefault="002A007D">
            <w:r w:rsidRPr="001C4D72">
              <w:rPr>
                <w:rFonts w:cs="Times New Roman"/>
                <w:sz w:val="22"/>
              </w:rPr>
              <w:t>Краеведческий музей</w:t>
            </w:r>
          </w:p>
        </w:tc>
      </w:tr>
      <w:tr w:rsidR="002A007D" w:rsidRPr="00846681" w:rsidTr="00B91D6E">
        <w:trPr>
          <w:trHeight w:val="158"/>
        </w:trPr>
        <w:tc>
          <w:tcPr>
            <w:tcW w:w="582" w:type="dxa"/>
          </w:tcPr>
          <w:p w:rsidR="002A007D" w:rsidRPr="00846681" w:rsidRDefault="002A007D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</w:t>
            </w:r>
          </w:p>
        </w:tc>
        <w:tc>
          <w:tcPr>
            <w:tcW w:w="3070" w:type="dxa"/>
          </w:tcPr>
          <w:p w:rsidR="002A007D" w:rsidRPr="002D0598" w:rsidRDefault="002A007D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05.01.2019</w:t>
            </w:r>
            <w:r>
              <w:rPr>
                <w:rFonts w:eastAsia="Times New Roman" w:cs="Times New Roman"/>
                <w:sz w:val="22"/>
              </w:rPr>
              <w:t xml:space="preserve"> г</w:t>
            </w:r>
            <w:r w:rsidRPr="002D0598">
              <w:rPr>
                <w:rFonts w:eastAsia="Times New Roman" w:cs="Times New Roman"/>
                <w:sz w:val="22"/>
              </w:rPr>
              <w:t xml:space="preserve">. 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13.00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</w:p>
        </w:tc>
        <w:tc>
          <w:tcPr>
            <w:tcW w:w="7655" w:type="dxa"/>
          </w:tcPr>
          <w:p w:rsidR="002A007D" w:rsidRPr="002D0598" w:rsidRDefault="002A007D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b/>
                <w:sz w:val="22"/>
              </w:rPr>
              <w:t xml:space="preserve">«Елочка, запомни страничку»  – </w:t>
            </w:r>
            <w:r w:rsidRPr="002D0598">
              <w:rPr>
                <w:rFonts w:eastAsia="Times New Roman" w:cs="Times New Roman"/>
                <w:sz w:val="22"/>
              </w:rPr>
              <w:t xml:space="preserve">тематическая экскурсия по  передвижной выставке с творческим заданием.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 Знакомство с историей праздника в нашей стране и творческое задание с изготовлением   новогодней закладки из бумаги для книг.</w:t>
            </w:r>
          </w:p>
        </w:tc>
        <w:tc>
          <w:tcPr>
            <w:tcW w:w="3543" w:type="dxa"/>
            <w:gridSpan w:val="2"/>
          </w:tcPr>
          <w:p w:rsidR="002A007D" w:rsidRDefault="002A007D">
            <w:r w:rsidRPr="001C4D72">
              <w:rPr>
                <w:rFonts w:cs="Times New Roman"/>
                <w:sz w:val="22"/>
              </w:rPr>
              <w:t>Краеведческий музей</w:t>
            </w:r>
          </w:p>
        </w:tc>
      </w:tr>
      <w:tr w:rsidR="002A007D" w:rsidRPr="00846681" w:rsidTr="00B91D6E">
        <w:trPr>
          <w:trHeight w:val="158"/>
        </w:trPr>
        <w:tc>
          <w:tcPr>
            <w:tcW w:w="582" w:type="dxa"/>
          </w:tcPr>
          <w:p w:rsidR="002A007D" w:rsidRPr="00846681" w:rsidRDefault="002A007D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3070" w:type="dxa"/>
          </w:tcPr>
          <w:p w:rsidR="002A007D" w:rsidRPr="002D0598" w:rsidRDefault="002A007D" w:rsidP="006F3B9A">
            <w:pPr>
              <w:jc w:val="center"/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>06.01.2019</w:t>
            </w:r>
            <w:r>
              <w:rPr>
                <w:rFonts w:eastAsia="Times New Roman" w:cs="Times New Roman"/>
                <w:sz w:val="22"/>
              </w:rPr>
              <w:t xml:space="preserve"> г</w:t>
            </w:r>
            <w:r w:rsidRPr="002D0598">
              <w:rPr>
                <w:rFonts w:eastAsia="Times New Roman" w:cs="Times New Roman"/>
                <w:sz w:val="22"/>
              </w:rPr>
              <w:t xml:space="preserve">. </w:t>
            </w:r>
          </w:p>
          <w:p w:rsidR="002A007D" w:rsidRPr="002D0598" w:rsidRDefault="002A007D" w:rsidP="006F3B9A">
            <w:pPr>
              <w:jc w:val="center"/>
              <w:rPr>
                <w:sz w:val="22"/>
              </w:rPr>
            </w:pPr>
            <w:r w:rsidRPr="002D0598">
              <w:rPr>
                <w:sz w:val="22"/>
              </w:rPr>
              <w:t>13.00</w:t>
            </w:r>
            <w:bookmarkStart w:id="0" w:name="_GoBack"/>
            <w:bookmarkEnd w:id="0"/>
          </w:p>
          <w:p w:rsidR="002A007D" w:rsidRPr="002D0598" w:rsidRDefault="002A007D" w:rsidP="006F3B9A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655" w:type="dxa"/>
          </w:tcPr>
          <w:p w:rsidR="002A007D" w:rsidRPr="002D0598" w:rsidRDefault="002A007D" w:rsidP="006F3B9A">
            <w:pPr>
              <w:rPr>
                <w:rFonts w:eastAsia="Times New Roman" w:cs="Times New Roman"/>
                <w:sz w:val="22"/>
              </w:rPr>
            </w:pPr>
            <w:r w:rsidRPr="002D0598">
              <w:rPr>
                <w:rFonts w:eastAsia="Times New Roman" w:cs="Times New Roman"/>
                <w:sz w:val="22"/>
              </w:rPr>
              <w:t xml:space="preserve">Тематическая экскурсия по  передвижной выставке 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«В гостях у рукодельницы»,  </w:t>
            </w:r>
            <w:r w:rsidRPr="002D0598">
              <w:rPr>
                <w:rFonts w:eastAsia="Times New Roman" w:cs="Times New Roman"/>
                <w:sz w:val="22"/>
              </w:rPr>
              <w:t xml:space="preserve">мастер-класс </w:t>
            </w:r>
            <w:r w:rsidRPr="002D0598">
              <w:rPr>
                <w:rFonts w:eastAsia="Times New Roman" w:cs="Times New Roman"/>
                <w:b/>
                <w:sz w:val="22"/>
              </w:rPr>
              <w:t xml:space="preserve">«Кукла «Коляда». 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Праздник к нам приходит с интересом и любовью к своему краю и его традициям... Почему мы наряжаем именно елку? Почему на верхушке ее еще сто лет назад был ангел? И почему звезда тоже может быть?</w:t>
            </w:r>
            <w:r w:rsidRPr="002D0598">
              <w:rPr>
                <w:rFonts w:eastAsia="Times New Roman" w:cs="Times New Roman"/>
                <w:color w:val="000000"/>
                <w:sz w:val="22"/>
              </w:rPr>
              <w:t xml:space="preserve">  </w:t>
            </w:r>
            <w:r w:rsidRPr="002D0598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Мастер-класс по изготовлению обрядовой куклы «Коляда».</w:t>
            </w:r>
          </w:p>
        </w:tc>
        <w:tc>
          <w:tcPr>
            <w:tcW w:w="3543" w:type="dxa"/>
            <w:gridSpan w:val="2"/>
          </w:tcPr>
          <w:p w:rsidR="002A007D" w:rsidRDefault="002A007D">
            <w:r w:rsidRPr="001C4D72">
              <w:rPr>
                <w:rFonts w:cs="Times New Roman"/>
                <w:sz w:val="22"/>
              </w:rPr>
              <w:t>Краеведческий музей</w:t>
            </w:r>
          </w:p>
        </w:tc>
      </w:tr>
      <w:tr w:rsidR="006F3B9A" w:rsidRPr="00846681" w:rsidTr="00B91D6E">
        <w:trPr>
          <w:trHeight w:val="158"/>
        </w:trPr>
        <w:tc>
          <w:tcPr>
            <w:tcW w:w="582" w:type="dxa"/>
          </w:tcPr>
          <w:p w:rsidR="006F3B9A" w:rsidRPr="00846681" w:rsidRDefault="006F3B9A" w:rsidP="006F3B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3070" w:type="dxa"/>
          </w:tcPr>
          <w:p w:rsidR="00382E95" w:rsidRDefault="00382E95" w:rsidP="00382E95">
            <w:pPr>
              <w:jc w:val="center"/>
              <w:rPr>
                <w:color w:val="000000"/>
                <w:sz w:val="22"/>
              </w:rPr>
            </w:pPr>
            <w:r w:rsidRPr="00382E95">
              <w:rPr>
                <w:color w:val="000000"/>
                <w:sz w:val="22"/>
              </w:rPr>
              <w:t>15.01.2019 г.</w:t>
            </w:r>
          </w:p>
          <w:p w:rsidR="00382E95" w:rsidRPr="00382E95" w:rsidRDefault="00382E95" w:rsidP="00382E95">
            <w:pPr>
              <w:jc w:val="center"/>
              <w:rPr>
                <w:color w:val="000000"/>
                <w:sz w:val="22"/>
              </w:rPr>
            </w:pPr>
            <w:r w:rsidRPr="00382E95">
              <w:rPr>
                <w:color w:val="000000"/>
                <w:sz w:val="22"/>
              </w:rPr>
              <w:t xml:space="preserve"> 12.10</w:t>
            </w:r>
          </w:p>
          <w:p w:rsidR="00382E95" w:rsidRDefault="00382E95" w:rsidP="00382E95">
            <w:pPr>
              <w:jc w:val="center"/>
              <w:rPr>
                <w:color w:val="000000"/>
                <w:sz w:val="22"/>
              </w:rPr>
            </w:pPr>
            <w:r w:rsidRPr="00382E95">
              <w:rPr>
                <w:color w:val="000000"/>
                <w:sz w:val="22"/>
              </w:rPr>
              <w:t>16.01.2019 г.</w:t>
            </w:r>
          </w:p>
          <w:p w:rsidR="00382E95" w:rsidRPr="00382E95" w:rsidRDefault="00382E95" w:rsidP="00382E95">
            <w:pPr>
              <w:jc w:val="center"/>
              <w:rPr>
                <w:color w:val="000000"/>
                <w:sz w:val="22"/>
              </w:rPr>
            </w:pPr>
            <w:r w:rsidRPr="00382E95">
              <w:rPr>
                <w:color w:val="000000"/>
                <w:sz w:val="22"/>
              </w:rPr>
              <w:t xml:space="preserve"> 13.00</w:t>
            </w:r>
          </w:p>
          <w:p w:rsidR="00382E95" w:rsidRDefault="00382E95" w:rsidP="00382E95">
            <w:pPr>
              <w:jc w:val="center"/>
              <w:rPr>
                <w:color w:val="000000"/>
                <w:sz w:val="22"/>
              </w:rPr>
            </w:pPr>
            <w:r w:rsidRPr="00382E95">
              <w:rPr>
                <w:color w:val="000000"/>
                <w:sz w:val="22"/>
              </w:rPr>
              <w:t>17.01.2019</w:t>
            </w:r>
          </w:p>
          <w:p w:rsidR="006F3B9A" w:rsidRPr="002D0598" w:rsidRDefault="00382E95" w:rsidP="00382E95">
            <w:pPr>
              <w:jc w:val="center"/>
              <w:rPr>
                <w:sz w:val="22"/>
              </w:rPr>
            </w:pPr>
            <w:r w:rsidRPr="00382E95">
              <w:rPr>
                <w:color w:val="000000"/>
                <w:sz w:val="22"/>
              </w:rPr>
              <w:t xml:space="preserve"> 13.00</w:t>
            </w:r>
          </w:p>
        </w:tc>
        <w:tc>
          <w:tcPr>
            <w:tcW w:w="7655" w:type="dxa"/>
          </w:tcPr>
          <w:p w:rsidR="006F3B9A" w:rsidRPr="002D0598" w:rsidRDefault="006F3B9A" w:rsidP="006F3B9A">
            <w:pPr>
              <w:rPr>
                <w:sz w:val="22"/>
              </w:rPr>
            </w:pPr>
            <w:r w:rsidRPr="002D0598">
              <w:rPr>
                <w:sz w:val="22"/>
              </w:rPr>
              <w:t>«</w:t>
            </w:r>
            <w:r w:rsidRPr="002D0598">
              <w:rPr>
                <w:b/>
                <w:sz w:val="22"/>
              </w:rPr>
              <w:t>Под сиянием Рождественской звезды</w:t>
            </w:r>
            <w:r w:rsidRPr="002D0598">
              <w:rPr>
                <w:sz w:val="22"/>
              </w:rPr>
              <w:t>» - театрализованное м</w:t>
            </w:r>
            <w:r w:rsidRPr="002D0598">
              <w:rPr>
                <w:color w:val="000000"/>
                <w:sz w:val="22"/>
                <w:shd w:val="clear" w:color="auto" w:fill="FFFFFF"/>
              </w:rPr>
              <w:t xml:space="preserve">ероприятие с элементами </w:t>
            </w:r>
            <w:proofErr w:type="spellStart"/>
            <w:r w:rsidRPr="002D0598">
              <w:rPr>
                <w:color w:val="000000"/>
                <w:sz w:val="22"/>
                <w:shd w:val="clear" w:color="auto" w:fill="FFFFFF"/>
              </w:rPr>
              <w:t>интерактива</w:t>
            </w:r>
            <w:proofErr w:type="spellEnd"/>
            <w:r w:rsidRPr="002D0598">
              <w:rPr>
                <w:color w:val="000000"/>
                <w:sz w:val="22"/>
                <w:shd w:val="clear" w:color="auto" w:fill="FFFFFF"/>
              </w:rPr>
              <w:t xml:space="preserve"> для учащихся начальной школы</w:t>
            </w:r>
          </w:p>
        </w:tc>
        <w:tc>
          <w:tcPr>
            <w:tcW w:w="3543" w:type="dxa"/>
            <w:gridSpan w:val="2"/>
          </w:tcPr>
          <w:p w:rsidR="006F3B9A" w:rsidRPr="002D0598" w:rsidRDefault="006F3B9A" w:rsidP="006F3B9A">
            <w:pPr>
              <w:rPr>
                <w:sz w:val="22"/>
              </w:rPr>
            </w:pPr>
            <w:r w:rsidRPr="002D0598">
              <w:rPr>
                <w:sz w:val="22"/>
              </w:rPr>
              <w:t>Дом-музей И.А. Бунина</w:t>
            </w:r>
          </w:p>
        </w:tc>
      </w:tr>
      <w:tr w:rsidR="006F3B9A" w:rsidRPr="00846681" w:rsidTr="00370809">
        <w:trPr>
          <w:gridAfter w:val="1"/>
          <w:wAfter w:w="64" w:type="dxa"/>
          <w:trHeight w:val="158"/>
        </w:trPr>
        <w:tc>
          <w:tcPr>
            <w:tcW w:w="582" w:type="dxa"/>
            <w:shd w:val="clear" w:color="auto" w:fill="B6DDE8" w:themeFill="accent5" w:themeFillTint="66"/>
          </w:tcPr>
          <w:p w:rsidR="006F3B9A" w:rsidRPr="00846681" w:rsidRDefault="006F3B9A" w:rsidP="009C485A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  <w:lang w:val="en-US"/>
              </w:rPr>
              <w:t>II</w:t>
            </w:r>
            <w:r w:rsidRPr="00846681">
              <w:rPr>
                <w:rFonts w:cs="Times New Roman"/>
                <w:sz w:val="22"/>
              </w:rPr>
              <w:t>.</w:t>
            </w:r>
          </w:p>
        </w:tc>
        <w:tc>
          <w:tcPr>
            <w:tcW w:w="14204" w:type="dxa"/>
            <w:gridSpan w:val="3"/>
            <w:shd w:val="clear" w:color="auto" w:fill="B6DDE8" w:themeFill="accent5" w:themeFillTint="66"/>
          </w:tcPr>
          <w:p w:rsidR="006F3B9A" w:rsidRPr="00846681" w:rsidRDefault="006F3B9A" w:rsidP="00450B80">
            <w:pPr>
              <w:jc w:val="center"/>
              <w:rPr>
                <w:rFonts w:cs="Times New Roman"/>
                <w:b/>
                <w:sz w:val="22"/>
              </w:rPr>
            </w:pPr>
            <w:r w:rsidRPr="00846681">
              <w:rPr>
                <w:rFonts w:cs="Times New Roman"/>
                <w:b/>
                <w:sz w:val="22"/>
              </w:rPr>
              <w:t>Спектакли у новогодней ёлки, новогодние программы, утренники</w:t>
            </w:r>
          </w:p>
        </w:tc>
      </w:tr>
      <w:tr w:rsidR="006F3B9A" w:rsidRPr="00846681" w:rsidTr="00A3436A">
        <w:trPr>
          <w:trHeight w:val="268"/>
        </w:trPr>
        <w:tc>
          <w:tcPr>
            <w:tcW w:w="582" w:type="dxa"/>
          </w:tcPr>
          <w:p w:rsidR="006F3B9A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070" w:type="dxa"/>
          </w:tcPr>
          <w:p w:rsidR="006F3B9A" w:rsidRDefault="006F3B9A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.2018г.,</w:t>
            </w:r>
          </w:p>
          <w:p w:rsidR="006F3B9A" w:rsidRPr="002D0598" w:rsidRDefault="006F3B9A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55" w:type="dxa"/>
          </w:tcPr>
          <w:p w:rsidR="006F3B9A" w:rsidRPr="002D0598" w:rsidRDefault="006F3B9A" w:rsidP="006F3B9A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Пресс-час «К нам стучится Новый год»</w:t>
            </w:r>
          </w:p>
        </w:tc>
        <w:tc>
          <w:tcPr>
            <w:tcW w:w="3543" w:type="dxa"/>
            <w:gridSpan w:val="2"/>
          </w:tcPr>
          <w:p w:rsidR="006F3B9A" w:rsidRPr="002D0598" w:rsidRDefault="006F3B9A" w:rsidP="002A00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Павло-Хуторский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 </w:t>
            </w:r>
          </w:p>
        </w:tc>
      </w:tr>
      <w:tr w:rsidR="006F3B9A" w:rsidRPr="00846681" w:rsidTr="00A3436A">
        <w:trPr>
          <w:trHeight w:val="268"/>
        </w:trPr>
        <w:tc>
          <w:tcPr>
            <w:tcW w:w="582" w:type="dxa"/>
          </w:tcPr>
          <w:p w:rsidR="006F3B9A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3070" w:type="dxa"/>
          </w:tcPr>
          <w:p w:rsidR="006F3B9A" w:rsidRDefault="009B6094" w:rsidP="006F3B9A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16.12.2018 г.</w:t>
            </w:r>
            <w:r w:rsidR="006F3B9A" w:rsidRPr="008F272E">
              <w:rPr>
                <w:rFonts w:cs="Times New Roman"/>
                <w:b/>
                <w:sz w:val="22"/>
              </w:rPr>
              <w:t xml:space="preserve">, </w:t>
            </w:r>
          </w:p>
          <w:p w:rsidR="006F3B9A" w:rsidRPr="008F272E" w:rsidRDefault="006F3B9A" w:rsidP="006F3B9A">
            <w:pPr>
              <w:jc w:val="center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15.00</w:t>
            </w:r>
          </w:p>
        </w:tc>
        <w:tc>
          <w:tcPr>
            <w:tcW w:w="7655" w:type="dxa"/>
          </w:tcPr>
          <w:p w:rsidR="006F3B9A" w:rsidRPr="008F272E" w:rsidRDefault="006F3B9A" w:rsidP="006F3B9A">
            <w:pPr>
              <w:jc w:val="both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«</w:t>
            </w:r>
            <w:r>
              <w:rPr>
                <w:rFonts w:cs="Times New Roman"/>
                <w:b/>
                <w:sz w:val="22"/>
              </w:rPr>
              <w:t>Вредные советы</w:t>
            </w:r>
            <w:r w:rsidRPr="008F272E">
              <w:rPr>
                <w:rFonts w:cs="Times New Roman"/>
                <w:b/>
                <w:sz w:val="22"/>
              </w:rPr>
              <w:t>»</w:t>
            </w:r>
            <w:r>
              <w:rPr>
                <w:rFonts w:cs="Times New Roman"/>
                <w:b/>
                <w:sz w:val="22"/>
              </w:rPr>
              <w:t xml:space="preserve"> сказка для детей</w:t>
            </w:r>
          </w:p>
        </w:tc>
        <w:tc>
          <w:tcPr>
            <w:tcW w:w="3543" w:type="dxa"/>
            <w:gridSpan w:val="2"/>
          </w:tcPr>
          <w:p w:rsidR="006F3B9A" w:rsidRPr="008F272E" w:rsidRDefault="006F3B9A" w:rsidP="006F3B9A">
            <w:pPr>
              <w:jc w:val="both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Молодежный центр «Октябрьский»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17.12.2018</w:t>
            </w:r>
            <w:r>
              <w:rPr>
                <w:rFonts w:cs="Times New Roman"/>
                <w:b/>
                <w:sz w:val="22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 xml:space="preserve">Спектакль </w:t>
            </w:r>
            <w:r w:rsidRPr="002D0598">
              <w:rPr>
                <w:rFonts w:cs="Times New Roman"/>
                <w:sz w:val="22"/>
              </w:rPr>
              <w:t xml:space="preserve">народного театра "Сувенир" </w:t>
            </w:r>
            <w:r w:rsidRPr="002D0598">
              <w:rPr>
                <w:rFonts w:cs="Times New Roman"/>
                <w:b/>
                <w:sz w:val="22"/>
              </w:rPr>
              <w:t>«Снежная королева»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proofErr w:type="spellStart"/>
            <w:r w:rsidRPr="002D0598">
              <w:rPr>
                <w:rFonts w:cs="Times New Roman"/>
                <w:b/>
                <w:sz w:val="22"/>
              </w:rPr>
              <w:t>Ефремовского</w:t>
            </w:r>
            <w:proofErr w:type="spellEnd"/>
            <w:r w:rsidRPr="002D0598">
              <w:rPr>
                <w:rFonts w:cs="Times New Roman"/>
                <w:b/>
                <w:sz w:val="22"/>
              </w:rPr>
              <w:t xml:space="preserve"> районного Дом культуры «Химик»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Конкурс Новогодней игрушки «Мастерская Деда Мороза»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Шкилевский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20.12.2018г.,</w:t>
            </w:r>
          </w:p>
          <w:p w:rsidR="009B6094" w:rsidRPr="002D0598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sz w:val="24"/>
                <w:szCs w:val="24"/>
              </w:rPr>
            </w:pPr>
            <w:r w:rsidRPr="002D0598">
              <w:rPr>
                <w:iCs/>
                <w:sz w:val="24"/>
                <w:szCs w:val="24"/>
                <w:bdr w:val="none" w:sz="0" w:space="0" w:color="auto" w:frame="1"/>
              </w:rPr>
              <w:t>Топ - парад «Снежная карусель»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6F3B9A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библиотечный</w:t>
            </w:r>
            <w:r w:rsidRPr="002D0598">
              <w:rPr>
                <w:sz w:val="24"/>
                <w:szCs w:val="24"/>
              </w:rPr>
              <w:t xml:space="preserve"> филиал №1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21.12.2018г.,</w:t>
            </w:r>
          </w:p>
          <w:p w:rsidR="009B6094" w:rsidRPr="002D0598" w:rsidRDefault="009B6094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lastRenderedPageBreak/>
              <w:t>Литературный праздник «Волшебство Нового года»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 xml:space="preserve">Центральная районная </w:t>
            </w:r>
            <w:r w:rsidRPr="002D0598">
              <w:rPr>
                <w:rFonts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21.12.2018г.,</w:t>
            </w:r>
          </w:p>
          <w:p w:rsidR="009B6094" w:rsidRPr="002D0598" w:rsidRDefault="009B6094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Новогодняя мастерская «Весело, весело встретим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Кукуйский сельский филиал 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21.12.2018г.,</w:t>
            </w:r>
          </w:p>
          <w:p w:rsidR="009B6094" w:rsidRPr="002D0598" w:rsidRDefault="009B6094" w:rsidP="006F3B9A">
            <w:pPr>
              <w:jc w:val="center"/>
              <w:rPr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sz w:val="24"/>
                <w:szCs w:val="24"/>
              </w:rPr>
            </w:pPr>
            <w:r w:rsidRPr="002D0598">
              <w:rPr>
                <w:bCs/>
                <w:sz w:val="24"/>
                <w:szCs w:val="24"/>
              </w:rPr>
              <w:t>Поэтический час «Здравствуй зимушка – зима!»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Мечнянский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3070" w:type="dxa"/>
          </w:tcPr>
          <w:p w:rsidR="009B6094" w:rsidRPr="008F5070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5070">
              <w:rPr>
                <w:rFonts w:cs="Times New Roman"/>
                <w:sz w:val="24"/>
                <w:szCs w:val="24"/>
              </w:rPr>
              <w:t xml:space="preserve">22.12.18, 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8F5070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Концертная программа «С Новым годом!»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Шиловский сельский клуб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23.12.2018г.,</w:t>
            </w:r>
          </w:p>
          <w:p w:rsidR="009B6094" w:rsidRPr="002D0598" w:rsidRDefault="009B6094" w:rsidP="006F3B9A">
            <w:pPr>
              <w:jc w:val="center"/>
              <w:rPr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bCs/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Мастер- класс «В мастерской Деда Мороза»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Лобановский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24.12.2018г.</w:t>
            </w:r>
          </w:p>
          <w:p w:rsidR="00B760C7" w:rsidRDefault="009B6094" w:rsidP="006F3B9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10.00,</w:t>
            </w:r>
            <w:r w:rsidR="00B760C7" w:rsidRPr="002D0598">
              <w:rPr>
                <w:rFonts w:cs="Times New Roman"/>
                <w:sz w:val="22"/>
              </w:rPr>
              <w:t xml:space="preserve"> </w:t>
            </w:r>
          </w:p>
          <w:p w:rsidR="009B6094" w:rsidRDefault="009B6094" w:rsidP="006F3B9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25.12.2018</w:t>
            </w:r>
            <w:r>
              <w:rPr>
                <w:rFonts w:cs="Times New Roman"/>
                <w:sz w:val="22"/>
              </w:rPr>
              <w:t>,</w:t>
            </w:r>
          </w:p>
          <w:p w:rsidR="009B6094" w:rsidRPr="002D0598" w:rsidRDefault="009B6094" w:rsidP="006F3B9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 10.00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Губернаторская Ёлка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6F3B9A">
            <w:pPr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Ефремовский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районный Дом культуры «Химик»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24.12.2018г.,</w:t>
            </w:r>
          </w:p>
          <w:p w:rsidR="009B6094" w:rsidRPr="002D0598" w:rsidRDefault="009B6094" w:rsidP="006F3B9A">
            <w:pPr>
              <w:jc w:val="center"/>
              <w:rPr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Пресс-час «На пороге праздник -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Мирновский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3070" w:type="dxa"/>
          </w:tcPr>
          <w:p w:rsidR="009B6094" w:rsidRDefault="009B6094" w:rsidP="008F50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25.12.2018г.,</w:t>
            </w:r>
          </w:p>
          <w:p w:rsidR="009B6094" w:rsidRPr="002D0598" w:rsidRDefault="009B6094" w:rsidP="008F5070">
            <w:pPr>
              <w:jc w:val="center"/>
              <w:rPr>
                <w:sz w:val="24"/>
                <w:szCs w:val="24"/>
              </w:rPr>
            </w:pPr>
            <w:r w:rsidRPr="002D0598"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2D0598">
              <w:rPr>
                <w:sz w:val="24"/>
                <w:szCs w:val="24"/>
              </w:rPr>
              <w:t>микс</w:t>
            </w:r>
            <w:proofErr w:type="spellEnd"/>
            <w:r w:rsidRPr="002D0598">
              <w:rPr>
                <w:sz w:val="24"/>
                <w:szCs w:val="24"/>
              </w:rPr>
              <w:t xml:space="preserve"> «Волшебный праздник –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2A007D" w:rsidP="002A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B6094" w:rsidRPr="002D0598">
              <w:rPr>
                <w:sz w:val="24"/>
                <w:szCs w:val="24"/>
              </w:rPr>
              <w:t xml:space="preserve">ородской </w:t>
            </w:r>
            <w:r w:rsidR="009B6094">
              <w:rPr>
                <w:sz w:val="24"/>
                <w:szCs w:val="24"/>
              </w:rPr>
              <w:t>библиотечный</w:t>
            </w:r>
            <w:r>
              <w:rPr>
                <w:sz w:val="24"/>
                <w:szCs w:val="24"/>
              </w:rPr>
              <w:t xml:space="preserve"> филиал</w:t>
            </w:r>
            <w:r w:rsidR="009B6094">
              <w:rPr>
                <w:sz w:val="24"/>
                <w:szCs w:val="24"/>
              </w:rPr>
              <w:t xml:space="preserve"> 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26.12.2018г.,</w:t>
            </w:r>
          </w:p>
          <w:p w:rsidR="009B6094" w:rsidRPr="002D0598" w:rsidRDefault="009B6094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Тургеневский бал «Белоснежная сказка Нового года»</w:t>
            </w:r>
          </w:p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 xml:space="preserve">(по произведениям Тургенева для молодёжи </w:t>
            </w:r>
            <w:proofErr w:type="spellStart"/>
            <w:r w:rsidRPr="002D0598">
              <w:rPr>
                <w:rFonts w:cs="Times New Roman"/>
                <w:sz w:val="24"/>
                <w:szCs w:val="24"/>
              </w:rPr>
              <w:t>Ефремовского</w:t>
            </w:r>
            <w:proofErr w:type="spellEnd"/>
            <w:r w:rsidRPr="002D0598">
              <w:rPr>
                <w:rFonts w:cs="Times New Roman"/>
                <w:sz w:val="24"/>
                <w:szCs w:val="24"/>
              </w:rPr>
              <w:t xml:space="preserve"> филиала Рязанского </w:t>
            </w:r>
            <w:proofErr w:type="spellStart"/>
            <w:r w:rsidRPr="002D0598">
              <w:rPr>
                <w:rFonts w:cs="Times New Roman"/>
                <w:sz w:val="24"/>
                <w:szCs w:val="24"/>
              </w:rPr>
              <w:t>медуниверситета</w:t>
            </w:r>
            <w:proofErr w:type="spellEnd"/>
            <w:r w:rsidRPr="002D0598">
              <w:rPr>
                <w:rFonts w:cs="Times New Roman"/>
                <w:sz w:val="24"/>
                <w:szCs w:val="24"/>
              </w:rPr>
              <w:t>)</w:t>
            </w:r>
          </w:p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(к 200-летнему юбилею со д.р. И.С.Тургенева)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3070" w:type="dxa"/>
          </w:tcPr>
          <w:p w:rsidR="009B6094" w:rsidRDefault="009B6094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26.12.2018г.,</w:t>
            </w:r>
          </w:p>
          <w:p w:rsidR="009B6094" w:rsidRPr="002D0598" w:rsidRDefault="009B6094" w:rsidP="006F3B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9B6094" w:rsidRPr="002D0598" w:rsidRDefault="009B6094" w:rsidP="006F3B9A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Этнографическая экспедиция</w:t>
            </w:r>
          </w:p>
          <w:p w:rsidR="009B6094" w:rsidRPr="002D0598" w:rsidRDefault="009B6094" w:rsidP="006F3B9A">
            <w:pPr>
              <w:rPr>
                <w:rFonts w:cs="Times New Roman"/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Новокрасивский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26.12.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4"/>
                <w:szCs w:val="24"/>
              </w:rPr>
              <w:t>Этнографическая экспедиция «Как встречают Новый год люди всех земных широт»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Новокрасивский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27.12.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г.,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Игры с детьми «Елочка, елочка, зеленая иголочка»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Мечнянский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28.12.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Овсянниковский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28.12.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Шкилевский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28.12.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праздник «Волшебный праздник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Новокрасивский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28.12.</w:t>
            </w:r>
            <w:r>
              <w:rPr>
                <w:rFonts w:cs="Times New Roman"/>
                <w:sz w:val="22"/>
              </w:rPr>
              <w:t>20</w:t>
            </w:r>
            <w:r w:rsidRPr="002D0598">
              <w:rPr>
                <w:rFonts w:cs="Times New Roman"/>
                <w:sz w:val="22"/>
              </w:rPr>
              <w:t>18</w:t>
            </w:r>
            <w:r>
              <w:rPr>
                <w:rFonts w:cs="Times New Roman"/>
                <w:sz w:val="22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Новогодний утренник 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Хмелевской сельский клуб</w:t>
            </w:r>
          </w:p>
        </w:tc>
      </w:tr>
      <w:tr w:rsidR="006C3DE0" w:rsidRPr="00846681" w:rsidTr="00A3436A">
        <w:trPr>
          <w:trHeight w:val="268"/>
        </w:trPr>
        <w:tc>
          <w:tcPr>
            <w:tcW w:w="582" w:type="dxa"/>
          </w:tcPr>
          <w:p w:rsidR="006C3DE0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3070" w:type="dxa"/>
          </w:tcPr>
          <w:p w:rsidR="006C3DE0" w:rsidRDefault="006C3DE0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2A007D">
              <w:rPr>
                <w:rFonts w:cs="Times New Roman"/>
                <w:b/>
                <w:sz w:val="22"/>
              </w:rPr>
              <w:t>29.12.2018</w:t>
            </w:r>
          </w:p>
          <w:p w:rsidR="00603652" w:rsidRPr="002A007D" w:rsidRDefault="00603652" w:rsidP="00603652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18.00</w:t>
            </w:r>
          </w:p>
        </w:tc>
        <w:tc>
          <w:tcPr>
            <w:tcW w:w="7655" w:type="dxa"/>
          </w:tcPr>
          <w:p w:rsidR="006C3DE0" w:rsidRPr="002A007D" w:rsidRDefault="006C3DE0" w:rsidP="002A007D">
            <w:pPr>
              <w:jc w:val="both"/>
              <w:rPr>
                <w:rFonts w:cs="Times New Roman"/>
                <w:b/>
                <w:sz w:val="22"/>
              </w:rPr>
            </w:pPr>
            <w:r w:rsidRPr="002A007D">
              <w:rPr>
                <w:rFonts w:cs="Times New Roman"/>
                <w:b/>
                <w:sz w:val="22"/>
              </w:rPr>
              <w:lastRenderedPageBreak/>
              <w:t>Новогодний утренник для всех желающих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2A007D">
            <w:pPr>
              <w:jc w:val="both"/>
              <w:rPr>
                <w:rFonts w:cs="Times New Roman"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 xml:space="preserve">Молодежный центр </w:t>
            </w:r>
            <w:r w:rsidRPr="008F272E">
              <w:rPr>
                <w:rFonts w:cs="Times New Roman"/>
                <w:b/>
                <w:sz w:val="22"/>
              </w:rPr>
              <w:lastRenderedPageBreak/>
              <w:t>«Октябрьский»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23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Новогоднее представление для взрослых «Здравствуй Новый год!»</w:t>
            </w:r>
          </w:p>
        </w:tc>
        <w:tc>
          <w:tcPr>
            <w:tcW w:w="3543" w:type="dxa"/>
            <w:gridSpan w:val="2"/>
          </w:tcPr>
          <w:p w:rsidR="009B6094" w:rsidRPr="002D0598" w:rsidRDefault="002A007D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Ов</w:t>
            </w:r>
            <w:r w:rsidR="009B6094" w:rsidRPr="002D0598">
              <w:rPr>
                <w:rFonts w:cs="Times New Roman"/>
                <w:sz w:val="22"/>
              </w:rPr>
              <w:t>сянниковский</w:t>
            </w:r>
            <w:proofErr w:type="spellEnd"/>
            <w:r w:rsidR="009B6094"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Павлохуторской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A3436A">
        <w:trPr>
          <w:trHeight w:val="26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Концертная программа «С Новым годом!»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Пожилинский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Сельский клуб п. Колос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Концерт «Скоро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Ярославский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29.12.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Кукуйский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29.12.</w:t>
            </w:r>
            <w:r>
              <w:rPr>
                <w:rFonts w:cs="Times New Roman"/>
                <w:sz w:val="22"/>
              </w:rPr>
              <w:t>20</w:t>
            </w:r>
            <w:r w:rsidRPr="002D0598">
              <w:rPr>
                <w:rFonts w:cs="Times New Roman"/>
                <w:sz w:val="22"/>
              </w:rPr>
              <w:t>18</w:t>
            </w:r>
            <w:r>
              <w:rPr>
                <w:rFonts w:cs="Times New Roman"/>
                <w:sz w:val="22"/>
              </w:rPr>
              <w:t xml:space="preserve"> г</w:t>
            </w:r>
            <w:r w:rsidRPr="002D0598">
              <w:rPr>
                <w:rFonts w:cs="Times New Roman"/>
                <w:sz w:val="22"/>
              </w:rPr>
              <w:t>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Новогодняя сказка «Чудеса под Новый год» 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Лобановский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Кукуйский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Кочкинский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Кругликовский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развлекательная программа «С Новым годом!»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Мирновский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Новогоднее представление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Шиловский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Кытинский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Ярославский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Развлекательная программа «Говорят под Новый год…»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Мечнянский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2018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вечер для взрослых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Сельский клуб п. Колос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30.12.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Шкилевский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31.12.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lastRenderedPageBreak/>
              <w:t>Новогодний вечер для взрослых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Павлохуторской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</w:t>
            </w:r>
            <w:r w:rsidRPr="002D0598">
              <w:rPr>
                <w:rFonts w:cs="Times New Roman"/>
                <w:sz w:val="22"/>
              </w:rPr>
              <w:lastRenderedPageBreak/>
              <w:t>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41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31.12.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4"/>
                <w:szCs w:val="24"/>
              </w:rPr>
              <w:t>23.00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Лобановский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3070" w:type="dxa"/>
          </w:tcPr>
          <w:p w:rsidR="009B6094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01.01.2019 г.</w:t>
            </w:r>
            <w:r w:rsidRPr="008F272E">
              <w:rPr>
                <w:rFonts w:cs="Times New Roman"/>
                <w:b/>
                <w:sz w:val="22"/>
              </w:rPr>
              <w:t xml:space="preserve"> </w:t>
            </w:r>
          </w:p>
          <w:p w:rsidR="009B6094" w:rsidRPr="008F272E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01.00</w:t>
            </w:r>
          </w:p>
        </w:tc>
        <w:tc>
          <w:tcPr>
            <w:tcW w:w="7655" w:type="dxa"/>
          </w:tcPr>
          <w:p w:rsidR="009B6094" w:rsidRPr="008F272E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Новогодняя ночь</w:t>
            </w:r>
          </w:p>
        </w:tc>
        <w:tc>
          <w:tcPr>
            <w:tcW w:w="3543" w:type="dxa"/>
            <w:gridSpan w:val="2"/>
          </w:tcPr>
          <w:p w:rsidR="009B6094" w:rsidRPr="009B6094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Территория </w:t>
            </w:r>
            <w:proofErr w:type="spellStart"/>
            <w:r w:rsidRPr="009B6094">
              <w:rPr>
                <w:rFonts w:cs="Times New Roman"/>
                <w:b/>
                <w:sz w:val="22"/>
              </w:rPr>
              <w:t>Ефремовский</w:t>
            </w:r>
            <w:proofErr w:type="spellEnd"/>
            <w:r w:rsidRPr="009B6094">
              <w:rPr>
                <w:rFonts w:cs="Times New Roman"/>
                <w:b/>
                <w:sz w:val="22"/>
              </w:rPr>
              <w:t xml:space="preserve"> районный Дом культуры «Химик»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3070" w:type="dxa"/>
          </w:tcPr>
          <w:p w:rsidR="009B6094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01.01.2019 г.</w:t>
            </w:r>
            <w:r w:rsidRPr="008F272E">
              <w:rPr>
                <w:rFonts w:cs="Times New Roman"/>
                <w:b/>
                <w:sz w:val="22"/>
              </w:rPr>
              <w:t xml:space="preserve"> </w:t>
            </w:r>
          </w:p>
          <w:p w:rsidR="009B6094" w:rsidRPr="008F272E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01.00</w:t>
            </w:r>
          </w:p>
        </w:tc>
        <w:tc>
          <w:tcPr>
            <w:tcW w:w="7655" w:type="dxa"/>
          </w:tcPr>
          <w:p w:rsidR="009B6094" w:rsidRPr="008F272E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Новогодняя ночь</w:t>
            </w:r>
          </w:p>
        </w:tc>
        <w:tc>
          <w:tcPr>
            <w:tcW w:w="3543" w:type="dxa"/>
            <w:gridSpan w:val="2"/>
          </w:tcPr>
          <w:p w:rsidR="009B6094" w:rsidRPr="008F272E" w:rsidRDefault="009B6094" w:rsidP="009B6094">
            <w:pPr>
              <w:rPr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Площадь </w:t>
            </w:r>
            <w:r w:rsidRPr="008F272E">
              <w:rPr>
                <w:rFonts w:cs="Times New Roman"/>
                <w:b/>
                <w:sz w:val="22"/>
              </w:rPr>
              <w:t>Молодежн</w:t>
            </w:r>
            <w:r>
              <w:rPr>
                <w:rFonts w:cs="Times New Roman"/>
                <w:b/>
                <w:sz w:val="22"/>
              </w:rPr>
              <w:t>ого</w:t>
            </w:r>
            <w:r w:rsidRPr="008F272E">
              <w:rPr>
                <w:rFonts w:cs="Times New Roman"/>
                <w:b/>
                <w:sz w:val="22"/>
              </w:rPr>
              <w:t xml:space="preserve"> центр</w:t>
            </w:r>
            <w:r>
              <w:rPr>
                <w:rFonts w:cs="Times New Roman"/>
                <w:b/>
                <w:sz w:val="22"/>
              </w:rPr>
              <w:t>а</w:t>
            </w:r>
            <w:r w:rsidRPr="008F272E">
              <w:rPr>
                <w:rFonts w:cs="Times New Roman"/>
                <w:b/>
                <w:sz w:val="22"/>
              </w:rPr>
              <w:t xml:space="preserve"> «Октябрьский»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3070" w:type="dxa"/>
          </w:tcPr>
          <w:p w:rsidR="009B6094" w:rsidRPr="002D0598" w:rsidRDefault="009B6094" w:rsidP="006D0C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г.,</w:t>
            </w:r>
          </w:p>
          <w:p w:rsidR="009B6094" w:rsidRPr="002D0598" w:rsidRDefault="009B6094" w:rsidP="006D0C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Шиловский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Павлохуторской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3070" w:type="dxa"/>
          </w:tcPr>
          <w:p w:rsidR="009B6094" w:rsidRPr="002D0598" w:rsidRDefault="009B6094" w:rsidP="006D0C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г.,</w:t>
            </w:r>
          </w:p>
          <w:p w:rsidR="009B6094" w:rsidRPr="002D0598" w:rsidRDefault="009B6094" w:rsidP="006D0C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Пожилинский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Хмелевской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Новокрасивский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Мечнянский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Овсянниковский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Шкилевский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846681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Сельский клуб п. Колос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2A00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Ярославский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Кукуйский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Лобановский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</w:t>
            </w:r>
          </w:p>
        </w:tc>
        <w:tc>
          <w:tcPr>
            <w:tcW w:w="3070" w:type="dxa"/>
          </w:tcPr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2A00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Кочкинский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3070" w:type="dxa"/>
          </w:tcPr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Кругликовский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58</w:t>
            </w:r>
          </w:p>
        </w:tc>
        <w:tc>
          <w:tcPr>
            <w:tcW w:w="3070" w:type="dxa"/>
          </w:tcPr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Мирновский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клуб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</w:t>
            </w:r>
          </w:p>
        </w:tc>
        <w:tc>
          <w:tcPr>
            <w:tcW w:w="3070" w:type="dxa"/>
          </w:tcPr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01 .01.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2D0598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с 01.00.-3.00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D0598">
              <w:rPr>
                <w:rFonts w:cs="Times New Roman"/>
                <w:sz w:val="24"/>
                <w:szCs w:val="24"/>
              </w:rPr>
              <w:t>Новогодняя ночь «Здравствуй Новый год»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Кытинский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сельский Дом культуры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3070" w:type="dxa"/>
          </w:tcPr>
          <w:p w:rsidR="009B6094" w:rsidRDefault="009B6094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2.01.</w:t>
            </w:r>
            <w:r>
              <w:rPr>
                <w:rFonts w:cs="Times New Roman"/>
                <w:sz w:val="22"/>
              </w:rPr>
              <w:t>20</w:t>
            </w:r>
            <w:r w:rsidRPr="002D0598">
              <w:rPr>
                <w:rFonts w:cs="Times New Roman"/>
                <w:sz w:val="22"/>
              </w:rPr>
              <w:t>19</w:t>
            </w:r>
            <w:r>
              <w:rPr>
                <w:rFonts w:cs="Times New Roman"/>
                <w:sz w:val="22"/>
              </w:rPr>
              <w:t xml:space="preserve"> г.</w:t>
            </w:r>
          </w:p>
          <w:p w:rsidR="009B6094" w:rsidRPr="002D0598" w:rsidRDefault="009B6094" w:rsidP="009B6094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Новогодний утренник для всех желающих 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Ефремовский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районный Дом культуры «Химик»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2A007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</w:t>
            </w:r>
          </w:p>
        </w:tc>
        <w:tc>
          <w:tcPr>
            <w:tcW w:w="3070" w:type="dxa"/>
          </w:tcPr>
          <w:p w:rsidR="009B6094" w:rsidRDefault="009B6094" w:rsidP="009B6094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3.01.</w:t>
            </w:r>
            <w:r>
              <w:rPr>
                <w:rFonts w:cs="Times New Roman"/>
                <w:sz w:val="22"/>
              </w:rPr>
              <w:t>20</w:t>
            </w:r>
            <w:r w:rsidRPr="002D0598">
              <w:rPr>
                <w:rFonts w:cs="Times New Roman"/>
                <w:sz w:val="22"/>
              </w:rPr>
              <w:t>19</w:t>
            </w:r>
            <w:r>
              <w:rPr>
                <w:rFonts w:cs="Times New Roman"/>
                <w:sz w:val="22"/>
              </w:rPr>
              <w:t xml:space="preserve"> г.</w:t>
            </w:r>
          </w:p>
          <w:p w:rsidR="009B6094" w:rsidRPr="002D0598" w:rsidRDefault="009B6094" w:rsidP="009B6094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12.00</w:t>
            </w:r>
          </w:p>
          <w:p w:rsidR="009B6094" w:rsidRPr="002D0598" w:rsidRDefault="009B6094" w:rsidP="009B60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Новогодний утренник для всех желающих 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Ефремовский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районный Дом культуры «Химик»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</w:t>
            </w:r>
          </w:p>
        </w:tc>
        <w:tc>
          <w:tcPr>
            <w:tcW w:w="3070" w:type="dxa"/>
          </w:tcPr>
          <w:p w:rsidR="009B6094" w:rsidRDefault="009B6094" w:rsidP="009B6094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5.01.</w:t>
            </w:r>
            <w:r>
              <w:rPr>
                <w:rFonts w:cs="Times New Roman"/>
                <w:sz w:val="22"/>
              </w:rPr>
              <w:t>20</w:t>
            </w:r>
            <w:r w:rsidRPr="002D0598">
              <w:rPr>
                <w:rFonts w:cs="Times New Roman"/>
                <w:sz w:val="22"/>
              </w:rPr>
              <w:t>19</w:t>
            </w:r>
            <w:r>
              <w:rPr>
                <w:rFonts w:cs="Times New Roman"/>
                <w:sz w:val="22"/>
              </w:rPr>
              <w:t xml:space="preserve"> г.</w:t>
            </w:r>
          </w:p>
          <w:p w:rsidR="009B6094" w:rsidRPr="002D0598" w:rsidRDefault="009B6094" w:rsidP="009B6094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12.00</w:t>
            </w:r>
          </w:p>
          <w:p w:rsidR="009B6094" w:rsidRPr="002D0598" w:rsidRDefault="009B6094" w:rsidP="009B609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55" w:type="dxa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Новогодний утренник для всех желающих 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Ефремовский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районный Дом культуры «Химик»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04-05.01. 2019 г.,</w:t>
            </w:r>
          </w:p>
          <w:p w:rsidR="009B6094" w:rsidRPr="002D0598" w:rsidRDefault="009B6094" w:rsidP="00E90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чтения «Светлый праздник Рождества - нет чудесней торжества!»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Козьминский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  <w:tc>
          <w:tcPr>
            <w:tcW w:w="3070" w:type="dxa"/>
          </w:tcPr>
          <w:p w:rsidR="009B6094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05.01.2019 г., </w:t>
            </w:r>
          </w:p>
          <w:p w:rsidR="009B6094" w:rsidRPr="008F272E" w:rsidRDefault="009B6094" w:rsidP="002A007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</w:t>
            </w:r>
            <w:r w:rsidRPr="008F272E">
              <w:rPr>
                <w:rFonts w:cs="Times New Roman"/>
                <w:b/>
                <w:sz w:val="22"/>
              </w:rPr>
              <w:t>.00</w:t>
            </w:r>
          </w:p>
        </w:tc>
        <w:tc>
          <w:tcPr>
            <w:tcW w:w="7655" w:type="dxa"/>
          </w:tcPr>
          <w:p w:rsidR="009B6094" w:rsidRPr="008F272E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«</w:t>
            </w:r>
            <w:r>
              <w:rPr>
                <w:rFonts w:cs="Times New Roman"/>
                <w:b/>
                <w:sz w:val="22"/>
              </w:rPr>
              <w:t>Вредные советы</w:t>
            </w:r>
            <w:r w:rsidRPr="008F272E">
              <w:rPr>
                <w:rFonts w:cs="Times New Roman"/>
                <w:b/>
                <w:sz w:val="22"/>
              </w:rPr>
              <w:t>»</w:t>
            </w:r>
            <w:r>
              <w:rPr>
                <w:rFonts w:cs="Times New Roman"/>
                <w:b/>
                <w:sz w:val="22"/>
              </w:rPr>
              <w:t xml:space="preserve"> сказка для детей</w:t>
            </w:r>
          </w:p>
        </w:tc>
        <w:tc>
          <w:tcPr>
            <w:tcW w:w="3543" w:type="dxa"/>
            <w:gridSpan w:val="2"/>
          </w:tcPr>
          <w:p w:rsidR="009B6094" w:rsidRPr="008F272E" w:rsidRDefault="009B6094" w:rsidP="002A007D">
            <w:pPr>
              <w:jc w:val="both"/>
              <w:rPr>
                <w:rFonts w:cs="Times New Roman"/>
                <w:b/>
                <w:sz w:val="22"/>
              </w:rPr>
            </w:pPr>
            <w:r w:rsidRPr="008F272E">
              <w:rPr>
                <w:rFonts w:cs="Times New Roman"/>
                <w:b/>
                <w:sz w:val="22"/>
              </w:rPr>
              <w:t>Молодежный центр «Октябрьский»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05.01.2019г.,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9B6094" w:rsidRPr="002D0598" w:rsidRDefault="009B6094" w:rsidP="002A007D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Ступинский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846681" w:rsidRDefault="002A007D" w:rsidP="002A00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3070" w:type="dxa"/>
          </w:tcPr>
          <w:p w:rsidR="009B6094" w:rsidRDefault="009B6094" w:rsidP="00A343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06.01.2019 г., </w:t>
            </w:r>
          </w:p>
          <w:p w:rsidR="009B6094" w:rsidRPr="00846681" w:rsidRDefault="009B6094" w:rsidP="00A3436A">
            <w:pPr>
              <w:jc w:val="center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</w:rPr>
              <w:t>12.00</w:t>
            </w:r>
          </w:p>
        </w:tc>
        <w:tc>
          <w:tcPr>
            <w:tcW w:w="7655" w:type="dxa"/>
          </w:tcPr>
          <w:p w:rsidR="009B6094" w:rsidRPr="00846681" w:rsidRDefault="009B6094" w:rsidP="00B91D6E">
            <w:pPr>
              <w:jc w:val="both"/>
              <w:rPr>
                <w:rFonts w:cs="Times New Roman"/>
                <w:sz w:val="22"/>
              </w:rPr>
            </w:pPr>
            <w:r w:rsidRPr="00846681">
              <w:rPr>
                <w:rFonts w:cs="Times New Roman"/>
                <w:sz w:val="22"/>
              </w:rPr>
              <w:t>Утренник для всех желающих</w:t>
            </w:r>
          </w:p>
        </w:tc>
        <w:tc>
          <w:tcPr>
            <w:tcW w:w="3543" w:type="dxa"/>
            <w:gridSpan w:val="2"/>
          </w:tcPr>
          <w:p w:rsidR="009B6094" w:rsidRDefault="009B6094">
            <w:r w:rsidRPr="002E0C60">
              <w:rPr>
                <w:rFonts w:cs="Times New Roman"/>
                <w:sz w:val="22"/>
              </w:rPr>
              <w:t>Молодежный центр «Октябрьский»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846681" w:rsidRDefault="009B6094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2A007D">
              <w:rPr>
                <w:rFonts w:cs="Times New Roman"/>
                <w:sz w:val="22"/>
              </w:rPr>
              <w:t>7</w:t>
            </w:r>
          </w:p>
        </w:tc>
        <w:tc>
          <w:tcPr>
            <w:tcW w:w="3070" w:type="dxa"/>
          </w:tcPr>
          <w:p w:rsidR="009B6094" w:rsidRPr="00B664C9" w:rsidRDefault="009B6094" w:rsidP="00A3436A">
            <w:pPr>
              <w:jc w:val="center"/>
              <w:rPr>
                <w:rFonts w:cs="Times New Roman"/>
                <w:b/>
                <w:sz w:val="22"/>
              </w:rPr>
            </w:pPr>
            <w:r w:rsidRPr="00B664C9">
              <w:rPr>
                <w:rFonts w:cs="Times New Roman"/>
                <w:b/>
                <w:sz w:val="22"/>
              </w:rPr>
              <w:t xml:space="preserve">11.01.2019 г., </w:t>
            </w:r>
          </w:p>
          <w:p w:rsidR="009B6094" w:rsidRPr="00B664C9" w:rsidRDefault="009B6094" w:rsidP="00A3436A">
            <w:pPr>
              <w:jc w:val="center"/>
              <w:rPr>
                <w:rFonts w:cs="Times New Roman"/>
                <w:b/>
                <w:sz w:val="22"/>
              </w:rPr>
            </w:pPr>
            <w:r w:rsidRPr="00B664C9">
              <w:rPr>
                <w:rFonts w:cs="Times New Roman"/>
                <w:b/>
                <w:sz w:val="22"/>
              </w:rPr>
              <w:t>18.00</w:t>
            </w:r>
          </w:p>
        </w:tc>
        <w:tc>
          <w:tcPr>
            <w:tcW w:w="7655" w:type="dxa"/>
          </w:tcPr>
          <w:p w:rsidR="009B6094" w:rsidRPr="00B664C9" w:rsidRDefault="009B6094" w:rsidP="00B91D6E">
            <w:pPr>
              <w:jc w:val="both"/>
              <w:rPr>
                <w:rFonts w:cs="Times New Roman"/>
                <w:b/>
                <w:sz w:val="22"/>
              </w:rPr>
            </w:pPr>
            <w:r w:rsidRPr="00B664C9">
              <w:rPr>
                <w:rFonts w:cs="Times New Roman"/>
                <w:b/>
                <w:sz w:val="22"/>
              </w:rPr>
              <w:t>Вечер шансона</w:t>
            </w:r>
          </w:p>
        </w:tc>
        <w:tc>
          <w:tcPr>
            <w:tcW w:w="3543" w:type="dxa"/>
            <w:gridSpan w:val="2"/>
          </w:tcPr>
          <w:p w:rsidR="009B6094" w:rsidRPr="00B664C9" w:rsidRDefault="009B6094">
            <w:pPr>
              <w:rPr>
                <w:b/>
              </w:rPr>
            </w:pPr>
            <w:r w:rsidRPr="00B664C9">
              <w:rPr>
                <w:rFonts w:cs="Times New Roman"/>
                <w:b/>
                <w:sz w:val="22"/>
              </w:rPr>
              <w:t>Молодежный центр «Октябрьский»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Шиловский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2A00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Кочкинский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2A00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14.00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Познавательный час «В гостях у Деда Мороза»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Лобанановский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2A007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Степно-Хуторский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9B6094">
              <w:rPr>
                <w:rFonts w:cs="Times New Roman"/>
                <w:sz w:val="22"/>
              </w:rPr>
              <w:t>2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чтения «В ночь под Рождество»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Шкилёвский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2A007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18.00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B91D6E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Новокрасивский</w:t>
            </w:r>
            <w:proofErr w:type="spellEnd"/>
          </w:p>
          <w:p w:rsidR="009B6094" w:rsidRPr="002D0598" w:rsidRDefault="009B6094" w:rsidP="002A007D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17.00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Октябрьский сельский 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lastRenderedPageBreak/>
              <w:t xml:space="preserve">Рождественские чтения «Вот пришло Рождество – наступило </w:t>
            </w:r>
            <w:r w:rsidRPr="002D0598">
              <w:rPr>
                <w:sz w:val="24"/>
                <w:szCs w:val="24"/>
              </w:rPr>
              <w:lastRenderedPageBreak/>
              <w:t>торжество»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lastRenderedPageBreak/>
              <w:t>Кругликовский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</w:t>
            </w:r>
            <w:r w:rsidRPr="002D0598">
              <w:rPr>
                <w:sz w:val="24"/>
                <w:szCs w:val="24"/>
              </w:rPr>
              <w:lastRenderedPageBreak/>
              <w:t xml:space="preserve">филиал </w:t>
            </w:r>
          </w:p>
        </w:tc>
      </w:tr>
      <w:tr w:rsidR="009B6094" w:rsidRPr="00846681" w:rsidTr="00B91D6E">
        <w:trPr>
          <w:trHeight w:val="158"/>
        </w:trPr>
        <w:tc>
          <w:tcPr>
            <w:tcW w:w="582" w:type="dxa"/>
          </w:tcPr>
          <w:p w:rsidR="009B6094" w:rsidRPr="003B00AA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76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«Встречаем рождество»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Мечнянский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2D0598" w:rsidTr="00B91D6E">
        <w:trPr>
          <w:trHeight w:val="158"/>
        </w:trPr>
        <w:tc>
          <w:tcPr>
            <w:tcW w:w="582" w:type="dxa"/>
          </w:tcPr>
          <w:p w:rsidR="009B6094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06.01.2019г.,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«Рождество в кругу друзей»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Пожилинский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9B6094" w:rsidRPr="002D0598" w:rsidTr="00B91D6E">
        <w:trPr>
          <w:trHeight w:val="158"/>
        </w:trPr>
        <w:tc>
          <w:tcPr>
            <w:tcW w:w="582" w:type="dxa"/>
          </w:tcPr>
          <w:p w:rsidR="009B6094" w:rsidRPr="002D0598" w:rsidRDefault="002A007D" w:rsidP="002A00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</w:t>
            </w:r>
          </w:p>
        </w:tc>
        <w:tc>
          <w:tcPr>
            <w:tcW w:w="3070" w:type="dxa"/>
          </w:tcPr>
          <w:p w:rsidR="009B6094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07.01.2019г.,</w:t>
            </w:r>
          </w:p>
          <w:p w:rsidR="009B6094" w:rsidRPr="002D0598" w:rsidRDefault="009B6094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9B6094" w:rsidRPr="002D0598" w:rsidRDefault="009B6094" w:rsidP="00B91D6E">
            <w:pPr>
              <w:shd w:val="clear" w:color="auto" w:fill="FFFFFF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посиделки «Православное Рождество»</w:t>
            </w:r>
          </w:p>
        </w:tc>
        <w:tc>
          <w:tcPr>
            <w:tcW w:w="3543" w:type="dxa"/>
            <w:gridSpan w:val="2"/>
          </w:tcPr>
          <w:p w:rsidR="009B6094" w:rsidRPr="002D0598" w:rsidRDefault="009B6094" w:rsidP="002A007D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 xml:space="preserve">Ярославский сельский филиал 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</w:t>
            </w:r>
          </w:p>
        </w:tc>
        <w:tc>
          <w:tcPr>
            <w:tcW w:w="3070" w:type="dxa"/>
          </w:tcPr>
          <w:p w:rsidR="006C3DE0" w:rsidRDefault="006C3DE0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7.01.</w:t>
            </w:r>
            <w:r>
              <w:rPr>
                <w:rFonts w:cs="Times New Roman"/>
                <w:sz w:val="22"/>
              </w:rPr>
              <w:t>20</w:t>
            </w:r>
            <w:r w:rsidRPr="002D0598">
              <w:rPr>
                <w:rFonts w:cs="Times New Roman"/>
                <w:sz w:val="22"/>
              </w:rPr>
              <w:t>19</w:t>
            </w:r>
            <w:r>
              <w:rPr>
                <w:rFonts w:cs="Times New Roman"/>
                <w:sz w:val="22"/>
              </w:rPr>
              <w:t xml:space="preserve"> г.</w:t>
            </w:r>
          </w:p>
          <w:p w:rsidR="006C3DE0" w:rsidRPr="002D0598" w:rsidRDefault="006C3DE0" w:rsidP="002A007D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12.00</w:t>
            </w:r>
          </w:p>
        </w:tc>
        <w:tc>
          <w:tcPr>
            <w:tcW w:w="7655" w:type="dxa"/>
          </w:tcPr>
          <w:p w:rsidR="006C3DE0" w:rsidRPr="002D0598" w:rsidRDefault="006C3DE0" w:rsidP="002A007D">
            <w:pPr>
              <w:jc w:val="both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 xml:space="preserve">Новогодний утренник для всех желающих 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2A007D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D0598">
              <w:rPr>
                <w:rFonts w:cs="Times New Roman"/>
                <w:sz w:val="22"/>
              </w:rPr>
              <w:t>Ефремовский</w:t>
            </w:r>
            <w:proofErr w:type="spellEnd"/>
            <w:r w:rsidRPr="002D0598">
              <w:rPr>
                <w:rFonts w:cs="Times New Roman"/>
                <w:sz w:val="22"/>
              </w:rPr>
              <w:t xml:space="preserve"> районный Дом культуры «Химик»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3070" w:type="dxa"/>
          </w:tcPr>
          <w:p w:rsidR="006C3DE0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08.01.2019г.,</w:t>
            </w:r>
          </w:p>
          <w:p w:rsidR="006C3DE0" w:rsidRPr="002D0598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12.00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Праздник «Рождественское чудо»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</w:t>
            </w:r>
          </w:p>
        </w:tc>
        <w:tc>
          <w:tcPr>
            <w:tcW w:w="3070" w:type="dxa"/>
          </w:tcPr>
          <w:p w:rsidR="006C3DE0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10.01.2019г.,</w:t>
            </w:r>
          </w:p>
          <w:p w:rsidR="006C3DE0" w:rsidRPr="002D0598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Рождественские чтения «Рождества волшебные мгновенья…»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Детский библиотечный филиал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</w:t>
            </w:r>
          </w:p>
        </w:tc>
        <w:tc>
          <w:tcPr>
            <w:tcW w:w="3070" w:type="dxa"/>
          </w:tcPr>
          <w:p w:rsidR="006C3DE0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10.01.2019г.,</w:t>
            </w:r>
          </w:p>
          <w:p w:rsidR="006C3DE0" w:rsidRPr="002D0598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11.00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Викторина «Что мы знаем о Рождестве»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Павло-Хуторский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№ 46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</w:t>
            </w:r>
          </w:p>
        </w:tc>
        <w:tc>
          <w:tcPr>
            <w:tcW w:w="3070" w:type="dxa"/>
          </w:tcPr>
          <w:p w:rsidR="006C3DE0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10.01.2019г.,</w:t>
            </w:r>
          </w:p>
          <w:p w:rsidR="006C3DE0" w:rsidRPr="002D0598" w:rsidRDefault="006C3DE0" w:rsidP="00E90C25">
            <w:pPr>
              <w:jc w:val="center"/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16.30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Викторина «Свет Рождественской звезды»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2A007D">
            <w:pPr>
              <w:rPr>
                <w:sz w:val="24"/>
                <w:szCs w:val="24"/>
              </w:rPr>
            </w:pPr>
            <w:proofErr w:type="spellStart"/>
            <w:r w:rsidRPr="002D0598">
              <w:rPr>
                <w:sz w:val="24"/>
                <w:szCs w:val="24"/>
              </w:rPr>
              <w:t>Мирновский</w:t>
            </w:r>
            <w:proofErr w:type="spellEnd"/>
            <w:r w:rsidRPr="002D0598">
              <w:rPr>
                <w:sz w:val="24"/>
                <w:szCs w:val="24"/>
              </w:rPr>
              <w:t xml:space="preserve"> сельский филиал </w:t>
            </w:r>
          </w:p>
        </w:tc>
      </w:tr>
      <w:tr w:rsidR="006C3DE0" w:rsidRPr="002D0598" w:rsidTr="00370809">
        <w:trPr>
          <w:gridAfter w:val="1"/>
          <w:wAfter w:w="64" w:type="dxa"/>
          <w:trHeight w:val="158"/>
        </w:trPr>
        <w:tc>
          <w:tcPr>
            <w:tcW w:w="582" w:type="dxa"/>
            <w:shd w:val="clear" w:color="auto" w:fill="B6DDE8" w:themeFill="accent5" w:themeFillTint="66"/>
          </w:tcPr>
          <w:p w:rsidR="006C3DE0" w:rsidRPr="002D0598" w:rsidRDefault="006C3DE0" w:rsidP="009C485A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  <w:lang w:val="en-US"/>
              </w:rPr>
              <w:t>III</w:t>
            </w:r>
            <w:r w:rsidRPr="002D059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4204" w:type="dxa"/>
            <w:gridSpan w:val="3"/>
            <w:shd w:val="clear" w:color="auto" w:fill="B6DDE8" w:themeFill="accent5" w:themeFillTint="66"/>
          </w:tcPr>
          <w:p w:rsidR="006C3DE0" w:rsidRPr="002D0598" w:rsidRDefault="006C3DE0" w:rsidP="009C485A">
            <w:pPr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2D0598">
              <w:rPr>
                <w:rFonts w:cs="Times New Roman"/>
                <w:b/>
                <w:sz w:val="22"/>
              </w:rPr>
              <w:t>Новогодние выставки-ярмарки, конкурсы (на лучшую ёлку, ёлочную игрушку и т.д.), смотры (саней, новогодних костюмов, ледяных скульптур) и т.д.</w:t>
            </w:r>
            <w:proofErr w:type="gramEnd"/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6C3DE0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1.</w:t>
            </w:r>
          </w:p>
        </w:tc>
        <w:tc>
          <w:tcPr>
            <w:tcW w:w="3070" w:type="dxa"/>
          </w:tcPr>
          <w:p w:rsidR="006C3DE0" w:rsidRPr="002D0598" w:rsidRDefault="006C3DE0" w:rsidP="00A3436A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22.12.</w:t>
            </w:r>
            <w:r>
              <w:rPr>
                <w:rFonts w:cs="Times New Roman"/>
                <w:b/>
                <w:sz w:val="22"/>
              </w:rPr>
              <w:t>20</w:t>
            </w:r>
            <w:r w:rsidRPr="002D0598">
              <w:rPr>
                <w:rFonts w:cs="Times New Roman"/>
                <w:b/>
                <w:sz w:val="22"/>
              </w:rPr>
              <w:t>18</w:t>
            </w:r>
            <w:r>
              <w:rPr>
                <w:rFonts w:cs="Times New Roman"/>
                <w:b/>
                <w:sz w:val="22"/>
              </w:rPr>
              <w:t xml:space="preserve"> г.</w:t>
            </w:r>
          </w:p>
          <w:p w:rsidR="006C3DE0" w:rsidRPr="002D0598" w:rsidRDefault="006C3DE0" w:rsidP="00A3436A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15.00</w:t>
            </w:r>
          </w:p>
        </w:tc>
        <w:tc>
          <w:tcPr>
            <w:tcW w:w="7655" w:type="dxa"/>
          </w:tcPr>
          <w:p w:rsidR="006C3DE0" w:rsidRPr="002D0598" w:rsidRDefault="006C3DE0" w:rsidP="00370809">
            <w:pPr>
              <w:jc w:val="both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 xml:space="preserve">Шествие Дедов Морозов </w:t>
            </w:r>
          </w:p>
          <w:p w:rsidR="006C3DE0" w:rsidRPr="002D0598" w:rsidRDefault="006C3DE0" w:rsidP="00370809">
            <w:pPr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3543" w:type="dxa"/>
            <w:gridSpan w:val="2"/>
          </w:tcPr>
          <w:p w:rsidR="006C3DE0" w:rsidRPr="002D0598" w:rsidRDefault="006C3DE0" w:rsidP="00B91D6E">
            <w:pPr>
              <w:jc w:val="both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 xml:space="preserve">Улицы города Ефремова </w:t>
            </w:r>
            <w:proofErr w:type="gramStart"/>
            <w:r w:rsidRPr="002D0598">
              <w:rPr>
                <w:rFonts w:cs="Times New Roman"/>
                <w:b/>
                <w:sz w:val="22"/>
              </w:rPr>
              <w:t>от ж</w:t>
            </w:r>
            <w:proofErr w:type="gramEnd"/>
            <w:r w:rsidRPr="002D0598">
              <w:rPr>
                <w:rFonts w:cs="Times New Roman"/>
                <w:b/>
                <w:sz w:val="22"/>
              </w:rPr>
              <w:t>/</w:t>
            </w:r>
            <w:proofErr w:type="spellStart"/>
            <w:r w:rsidRPr="002D0598">
              <w:rPr>
                <w:rFonts w:cs="Times New Roman"/>
                <w:b/>
                <w:sz w:val="22"/>
              </w:rPr>
              <w:t>д</w:t>
            </w:r>
            <w:proofErr w:type="spellEnd"/>
            <w:r w:rsidRPr="002D0598">
              <w:rPr>
                <w:rFonts w:cs="Times New Roman"/>
                <w:b/>
                <w:sz w:val="22"/>
              </w:rPr>
              <w:t xml:space="preserve"> вокзала до площади Молодежный центр «Октябрьский» (по улице Ленина и Тульское шоссе)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6C3DE0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2.</w:t>
            </w:r>
          </w:p>
        </w:tc>
        <w:tc>
          <w:tcPr>
            <w:tcW w:w="3070" w:type="dxa"/>
          </w:tcPr>
          <w:p w:rsidR="006C3DE0" w:rsidRDefault="006C3DE0" w:rsidP="009B6094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22</w:t>
            </w:r>
            <w:r>
              <w:rPr>
                <w:rFonts w:cs="Times New Roman"/>
                <w:b/>
                <w:sz w:val="22"/>
              </w:rPr>
              <w:t>.12.2018 г</w:t>
            </w:r>
            <w:r w:rsidRPr="002D0598">
              <w:rPr>
                <w:rFonts w:cs="Times New Roman"/>
                <w:b/>
                <w:sz w:val="22"/>
              </w:rPr>
              <w:t xml:space="preserve">, </w:t>
            </w:r>
          </w:p>
          <w:p w:rsidR="006C3DE0" w:rsidRPr="002D0598" w:rsidRDefault="006C3DE0" w:rsidP="009B6094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16.00</w:t>
            </w:r>
          </w:p>
        </w:tc>
        <w:tc>
          <w:tcPr>
            <w:tcW w:w="7655" w:type="dxa"/>
          </w:tcPr>
          <w:p w:rsidR="006C3DE0" w:rsidRPr="002D0598" w:rsidRDefault="006C3DE0" w:rsidP="00BF1CD2">
            <w:pPr>
              <w:jc w:val="both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Открытие новогодней елки</w:t>
            </w:r>
          </w:p>
        </w:tc>
        <w:tc>
          <w:tcPr>
            <w:tcW w:w="3543" w:type="dxa"/>
            <w:gridSpan w:val="2"/>
          </w:tcPr>
          <w:p w:rsidR="006C3DE0" w:rsidRPr="002D0598" w:rsidRDefault="00B664C9" w:rsidP="00B664C9">
            <w:pPr>
              <w:rPr>
                <w:b/>
              </w:rPr>
            </w:pPr>
            <w:r>
              <w:rPr>
                <w:rFonts w:cs="Times New Roman"/>
                <w:b/>
                <w:sz w:val="22"/>
              </w:rPr>
              <w:t xml:space="preserve"> Площадь </w:t>
            </w:r>
            <w:r w:rsidR="006C3DE0" w:rsidRPr="002D0598">
              <w:rPr>
                <w:rFonts w:cs="Times New Roman"/>
                <w:b/>
                <w:sz w:val="22"/>
              </w:rPr>
              <w:t>Молодежн</w:t>
            </w:r>
            <w:r>
              <w:rPr>
                <w:rFonts w:cs="Times New Roman"/>
                <w:b/>
                <w:sz w:val="22"/>
              </w:rPr>
              <w:t>ого</w:t>
            </w:r>
            <w:r w:rsidR="006C3DE0" w:rsidRPr="002D0598">
              <w:rPr>
                <w:rFonts w:cs="Times New Roman"/>
                <w:b/>
                <w:sz w:val="22"/>
              </w:rPr>
              <w:t xml:space="preserve"> центр</w:t>
            </w:r>
            <w:r>
              <w:rPr>
                <w:rFonts w:cs="Times New Roman"/>
                <w:b/>
                <w:sz w:val="22"/>
              </w:rPr>
              <w:t>а</w:t>
            </w:r>
            <w:r w:rsidR="006C3DE0" w:rsidRPr="002D0598">
              <w:rPr>
                <w:rFonts w:cs="Times New Roman"/>
                <w:b/>
                <w:sz w:val="22"/>
              </w:rPr>
              <w:t xml:space="preserve"> «Октябрьский»</w:t>
            </w:r>
          </w:p>
        </w:tc>
      </w:tr>
      <w:tr w:rsidR="006C3DE0" w:rsidRPr="002D0598" w:rsidTr="006119C4">
        <w:trPr>
          <w:trHeight w:val="158"/>
        </w:trPr>
        <w:tc>
          <w:tcPr>
            <w:tcW w:w="582" w:type="dxa"/>
            <w:shd w:val="clear" w:color="auto" w:fill="B6DDE8" w:themeFill="accent5" w:themeFillTint="66"/>
          </w:tcPr>
          <w:p w:rsidR="006C3DE0" w:rsidRPr="002D0598" w:rsidRDefault="006C3DE0" w:rsidP="009C485A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  <w:lang w:val="en-US"/>
              </w:rPr>
              <w:t>IV</w:t>
            </w:r>
            <w:r w:rsidRPr="002D0598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14268" w:type="dxa"/>
            <w:gridSpan w:val="4"/>
            <w:shd w:val="clear" w:color="auto" w:fill="B6DDE8" w:themeFill="accent5" w:themeFillTint="66"/>
          </w:tcPr>
          <w:p w:rsidR="006C3DE0" w:rsidRPr="002D0598" w:rsidRDefault="006C3DE0" w:rsidP="00450B80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спортивные мероприятия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6C3DE0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1.</w:t>
            </w:r>
          </w:p>
        </w:tc>
        <w:tc>
          <w:tcPr>
            <w:tcW w:w="3070" w:type="dxa"/>
          </w:tcPr>
          <w:p w:rsidR="006C3DE0" w:rsidRPr="009B6094" w:rsidRDefault="006C3DE0" w:rsidP="00B91D6E">
            <w:pPr>
              <w:jc w:val="center"/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22-24.12.2018г.</w:t>
            </w:r>
          </w:p>
          <w:p w:rsidR="006C3DE0" w:rsidRPr="009B6094" w:rsidRDefault="006C3DE0" w:rsidP="00B91D6E">
            <w:pPr>
              <w:jc w:val="center"/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12.00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sz w:val="24"/>
                <w:szCs w:val="24"/>
              </w:rPr>
              <w:t xml:space="preserve">Открытое личное первенство </w:t>
            </w:r>
            <w:proofErr w:type="gramStart"/>
            <w:r w:rsidRPr="002D0598">
              <w:rPr>
                <w:sz w:val="24"/>
                <w:szCs w:val="24"/>
              </w:rPr>
              <w:t>г</w:t>
            </w:r>
            <w:proofErr w:type="gramEnd"/>
            <w:r w:rsidRPr="002D0598">
              <w:rPr>
                <w:sz w:val="24"/>
                <w:szCs w:val="24"/>
              </w:rPr>
              <w:t>. Ефремова по спортивной гимнастике на призы «Деда Мороза»</w:t>
            </w:r>
          </w:p>
        </w:tc>
        <w:tc>
          <w:tcPr>
            <w:tcW w:w="3543" w:type="dxa"/>
            <w:gridSpan w:val="2"/>
          </w:tcPr>
          <w:p w:rsidR="006C3DE0" w:rsidRPr="002D0598" w:rsidRDefault="006C3DE0" w:rsidP="00B91D6E">
            <w:pPr>
              <w:rPr>
                <w:rFonts w:cs="Times New Roman"/>
                <w:b/>
                <w:sz w:val="22"/>
              </w:rPr>
            </w:pPr>
            <w:r w:rsidRPr="009B6094">
              <w:rPr>
                <w:rFonts w:cs="Times New Roman"/>
                <w:sz w:val="22"/>
              </w:rPr>
              <w:t>Отделение «Спортивная</w:t>
            </w:r>
            <w:r w:rsidRPr="002D0598">
              <w:rPr>
                <w:rFonts w:cs="Times New Roman"/>
                <w:b/>
                <w:sz w:val="22"/>
              </w:rPr>
              <w:t xml:space="preserve"> </w:t>
            </w:r>
            <w:r w:rsidRPr="009B6094">
              <w:rPr>
                <w:rFonts w:cs="Times New Roman"/>
                <w:sz w:val="22"/>
              </w:rPr>
              <w:t>гимнастика» МКУ ДО «ДЮСШ №3» в Молодежном центре «Октябрьский»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6C3DE0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2.</w:t>
            </w:r>
          </w:p>
        </w:tc>
        <w:tc>
          <w:tcPr>
            <w:tcW w:w="3070" w:type="dxa"/>
          </w:tcPr>
          <w:p w:rsidR="006C3DE0" w:rsidRPr="009B6094" w:rsidRDefault="006C3DE0" w:rsidP="00B91D6E">
            <w:pPr>
              <w:jc w:val="center"/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21.12.2018г.</w:t>
            </w:r>
          </w:p>
          <w:p w:rsidR="006C3DE0" w:rsidRPr="009B6094" w:rsidRDefault="006C3DE0" w:rsidP="00B91D6E">
            <w:pPr>
              <w:jc w:val="center"/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15.00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Новогодняя спортивно-развлекательная программа для учащихся МКУ ДО «ДЮСШ №3»</w:t>
            </w:r>
          </w:p>
        </w:tc>
        <w:tc>
          <w:tcPr>
            <w:tcW w:w="3543" w:type="dxa"/>
            <w:gridSpan w:val="2"/>
          </w:tcPr>
          <w:p w:rsidR="006C3DE0" w:rsidRPr="009B6094" w:rsidRDefault="006C3DE0" w:rsidP="00B91D6E">
            <w:pPr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Отделение «ФОК» МКУ ДО «ДЮСШ №3»</w:t>
            </w:r>
          </w:p>
        </w:tc>
      </w:tr>
      <w:tr w:rsidR="006C3DE0" w:rsidRPr="002D0598" w:rsidTr="00B91D6E">
        <w:trPr>
          <w:trHeight w:val="158"/>
        </w:trPr>
        <w:tc>
          <w:tcPr>
            <w:tcW w:w="582" w:type="dxa"/>
          </w:tcPr>
          <w:p w:rsidR="006C3DE0" w:rsidRPr="002D0598" w:rsidRDefault="006C3DE0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3.</w:t>
            </w:r>
          </w:p>
        </w:tc>
        <w:tc>
          <w:tcPr>
            <w:tcW w:w="3070" w:type="dxa"/>
          </w:tcPr>
          <w:p w:rsidR="006C3DE0" w:rsidRPr="009B6094" w:rsidRDefault="006C3DE0" w:rsidP="00B91D6E">
            <w:pPr>
              <w:jc w:val="center"/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22.12.2018</w:t>
            </w:r>
          </w:p>
          <w:p w:rsidR="006C3DE0" w:rsidRPr="009B6094" w:rsidRDefault="006C3DE0" w:rsidP="00B91D6E">
            <w:pPr>
              <w:jc w:val="center"/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10.00</w:t>
            </w:r>
          </w:p>
        </w:tc>
        <w:tc>
          <w:tcPr>
            <w:tcW w:w="7655" w:type="dxa"/>
          </w:tcPr>
          <w:p w:rsidR="006C3DE0" w:rsidRPr="002D0598" w:rsidRDefault="006C3DE0" w:rsidP="00B91D6E">
            <w:pPr>
              <w:rPr>
                <w:sz w:val="24"/>
                <w:szCs w:val="24"/>
              </w:rPr>
            </w:pPr>
            <w:r w:rsidRPr="002D0598">
              <w:rPr>
                <w:sz w:val="24"/>
                <w:szCs w:val="24"/>
              </w:rPr>
              <w:t>Новогоднее открытое первенство МКУ ДО «ДЮСШ №3» по волейболу среди девушек</w:t>
            </w:r>
          </w:p>
        </w:tc>
        <w:tc>
          <w:tcPr>
            <w:tcW w:w="3543" w:type="dxa"/>
            <w:gridSpan w:val="2"/>
          </w:tcPr>
          <w:p w:rsidR="006C3DE0" w:rsidRPr="009B6094" w:rsidRDefault="006C3DE0" w:rsidP="00B91D6E">
            <w:pPr>
              <w:rPr>
                <w:rFonts w:cs="Times New Roman"/>
                <w:sz w:val="22"/>
              </w:rPr>
            </w:pPr>
            <w:r w:rsidRPr="009B6094">
              <w:rPr>
                <w:rFonts w:cs="Times New Roman"/>
                <w:sz w:val="22"/>
              </w:rPr>
              <w:t>Отделение «ФОК» МКУ ДО «ДЮСШ №3»</w:t>
            </w:r>
          </w:p>
        </w:tc>
      </w:tr>
      <w:tr w:rsidR="002A007D" w:rsidRPr="002D0598" w:rsidTr="00B91D6E">
        <w:trPr>
          <w:trHeight w:val="158"/>
        </w:trPr>
        <w:tc>
          <w:tcPr>
            <w:tcW w:w="582" w:type="dxa"/>
          </w:tcPr>
          <w:p w:rsidR="002A007D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3070" w:type="dxa"/>
          </w:tcPr>
          <w:p w:rsidR="002A007D" w:rsidRPr="002D0598" w:rsidRDefault="002A007D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  <w:lang w:val="en-US"/>
              </w:rPr>
              <w:t>26</w:t>
            </w:r>
            <w:r w:rsidRPr="002D0598">
              <w:rPr>
                <w:rFonts w:cs="Times New Roman"/>
                <w:b/>
                <w:sz w:val="22"/>
              </w:rPr>
              <w:t>.12.2018</w:t>
            </w:r>
            <w:r>
              <w:rPr>
                <w:rFonts w:cs="Times New Roman"/>
                <w:b/>
                <w:sz w:val="22"/>
              </w:rPr>
              <w:t xml:space="preserve"> г.</w:t>
            </w:r>
          </w:p>
          <w:p w:rsidR="002A007D" w:rsidRPr="002D0598" w:rsidRDefault="002A007D" w:rsidP="002A007D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14:00</w:t>
            </w:r>
          </w:p>
        </w:tc>
        <w:tc>
          <w:tcPr>
            <w:tcW w:w="7655" w:type="dxa"/>
          </w:tcPr>
          <w:p w:rsidR="002A007D" w:rsidRPr="002D0598" w:rsidRDefault="002A007D" w:rsidP="002A007D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Первые старты, приуроченные к празднованию Нового года!</w:t>
            </w:r>
          </w:p>
        </w:tc>
        <w:tc>
          <w:tcPr>
            <w:tcW w:w="3543" w:type="dxa"/>
            <w:gridSpan w:val="2"/>
          </w:tcPr>
          <w:p w:rsidR="002A007D" w:rsidRPr="002D0598" w:rsidRDefault="002A007D" w:rsidP="002A007D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ДЮСШ № 6 «Волна»</w:t>
            </w:r>
          </w:p>
        </w:tc>
      </w:tr>
      <w:tr w:rsidR="002A007D" w:rsidRPr="002D0598" w:rsidTr="00B91D6E">
        <w:trPr>
          <w:trHeight w:val="158"/>
        </w:trPr>
        <w:tc>
          <w:tcPr>
            <w:tcW w:w="582" w:type="dxa"/>
          </w:tcPr>
          <w:p w:rsidR="002A007D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lastRenderedPageBreak/>
              <w:t>5.</w:t>
            </w:r>
          </w:p>
        </w:tc>
        <w:tc>
          <w:tcPr>
            <w:tcW w:w="3070" w:type="dxa"/>
          </w:tcPr>
          <w:p w:rsidR="002A007D" w:rsidRPr="002D0598" w:rsidRDefault="002A007D" w:rsidP="00B91D6E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29.12.2018</w:t>
            </w:r>
          </w:p>
          <w:p w:rsidR="002A007D" w:rsidRPr="002D0598" w:rsidRDefault="002A007D" w:rsidP="00B91D6E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12.00 – 15.00 час</w:t>
            </w:r>
          </w:p>
        </w:tc>
        <w:tc>
          <w:tcPr>
            <w:tcW w:w="7655" w:type="dxa"/>
          </w:tcPr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Новогодняя лыжная  гонка на призы</w:t>
            </w:r>
          </w:p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 xml:space="preserve"> главы администрации муниципального образования город  Ефремов </w:t>
            </w:r>
          </w:p>
        </w:tc>
        <w:tc>
          <w:tcPr>
            <w:tcW w:w="3543" w:type="dxa"/>
            <w:gridSpan w:val="2"/>
          </w:tcPr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Городская роща</w:t>
            </w:r>
          </w:p>
        </w:tc>
      </w:tr>
      <w:tr w:rsidR="002A007D" w:rsidRPr="002D0598" w:rsidTr="00B91D6E">
        <w:trPr>
          <w:trHeight w:val="158"/>
        </w:trPr>
        <w:tc>
          <w:tcPr>
            <w:tcW w:w="582" w:type="dxa"/>
          </w:tcPr>
          <w:p w:rsidR="002A007D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6.</w:t>
            </w:r>
          </w:p>
        </w:tc>
        <w:tc>
          <w:tcPr>
            <w:tcW w:w="3070" w:type="dxa"/>
          </w:tcPr>
          <w:p w:rsidR="002A007D" w:rsidRPr="002D0598" w:rsidRDefault="002A007D" w:rsidP="00B91D6E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04-06.01.</w:t>
            </w:r>
            <w:r>
              <w:rPr>
                <w:rFonts w:cs="Times New Roman"/>
                <w:b/>
                <w:sz w:val="22"/>
              </w:rPr>
              <w:t>20</w:t>
            </w:r>
            <w:r w:rsidRPr="002D0598">
              <w:rPr>
                <w:rFonts w:cs="Times New Roman"/>
                <w:b/>
                <w:sz w:val="22"/>
              </w:rPr>
              <w:t>19</w:t>
            </w:r>
            <w:r>
              <w:rPr>
                <w:rFonts w:cs="Times New Roman"/>
                <w:b/>
                <w:sz w:val="22"/>
              </w:rPr>
              <w:t xml:space="preserve"> г.</w:t>
            </w:r>
          </w:p>
          <w:p w:rsidR="002A007D" w:rsidRPr="002D0598" w:rsidRDefault="002A007D" w:rsidP="00B91D6E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11.00 – 15.00 час</w:t>
            </w:r>
          </w:p>
        </w:tc>
        <w:tc>
          <w:tcPr>
            <w:tcW w:w="7655" w:type="dxa"/>
          </w:tcPr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Турнир по мини-футболу «Снеговик» памяти В.М. Чванова</w:t>
            </w:r>
          </w:p>
        </w:tc>
        <w:tc>
          <w:tcPr>
            <w:tcW w:w="3543" w:type="dxa"/>
            <w:gridSpan w:val="2"/>
          </w:tcPr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Городская роща стадион «Химик»</w:t>
            </w:r>
          </w:p>
        </w:tc>
      </w:tr>
      <w:tr w:rsidR="002A007D" w:rsidRPr="002D0598" w:rsidTr="00B91D6E">
        <w:trPr>
          <w:trHeight w:val="158"/>
        </w:trPr>
        <w:tc>
          <w:tcPr>
            <w:tcW w:w="582" w:type="dxa"/>
          </w:tcPr>
          <w:p w:rsidR="002A007D" w:rsidRPr="002D0598" w:rsidRDefault="002A007D" w:rsidP="009C485A">
            <w:pPr>
              <w:jc w:val="center"/>
              <w:rPr>
                <w:rFonts w:cs="Times New Roman"/>
                <w:sz w:val="22"/>
              </w:rPr>
            </w:pPr>
            <w:r w:rsidRPr="002D0598">
              <w:rPr>
                <w:rFonts w:cs="Times New Roman"/>
                <w:sz w:val="22"/>
              </w:rPr>
              <w:t>7.</w:t>
            </w:r>
          </w:p>
        </w:tc>
        <w:tc>
          <w:tcPr>
            <w:tcW w:w="3070" w:type="dxa"/>
          </w:tcPr>
          <w:p w:rsidR="002A007D" w:rsidRPr="002D0598" w:rsidRDefault="002A007D" w:rsidP="00A3436A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06.01.2019</w:t>
            </w:r>
            <w:r>
              <w:rPr>
                <w:rFonts w:cs="Times New Roman"/>
                <w:b/>
                <w:sz w:val="22"/>
              </w:rPr>
              <w:t>г.</w:t>
            </w:r>
          </w:p>
          <w:p w:rsidR="002A007D" w:rsidRPr="002D0598" w:rsidRDefault="002A007D" w:rsidP="00A3436A">
            <w:pPr>
              <w:jc w:val="center"/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11.00 – 14.00 час</w:t>
            </w:r>
          </w:p>
        </w:tc>
        <w:tc>
          <w:tcPr>
            <w:tcW w:w="7655" w:type="dxa"/>
          </w:tcPr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Рождественская лыжная эстафета</w:t>
            </w:r>
          </w:p>
        </w:tc>
        <w:tc>
          <w:tcPr>
            <w:tcW w:w="3543" w:type="dxa"/>
            <w:gridSpan w:val="2"/>
          </w:tcPr>
          <w:p w:rsidR="002A007D" w:rsidRPr="002D0598" w:rsidRDefault="002A007D" w:rsidP="00B91D6E">
            <w:pPr>
              <w:rPr>
                <w:rFonts w:cs="Times New Roman"/>
                <w:b/>
                <w:sz w:val="22"/>
              </w:rPr>
            </w:pPr>
            <w:r w:rsidRPr="002D0598">
              <w:rPr>
                <w:rFonts w:cs="Times New Roman"/>
                <w:b/>
                <w:sz w:val="22"/>
              </w:rPr>
              <w:t>Городская роща</w:t>
            </w:r>
          </w:p>
        </w:tc>
      </w:tr>
    </w:tbl>
    <w:p w:rsidR="00AA71CC" w:rsidRPr="002D0598" w:rsidRDefault="00AA71CC" w:rsidP="00AA71CC">
      <w:pPr>
        <w:spacing w:after="0" w:line="240" w:lineRule="auto"/>
        <w:ind w:firstLine="709"/>
        <w:jc w:val="both"/>
        <w:rPr>
          <w:rFonts w:cs="Times New Roman"/>
          <w:b/>
          <w:sz w:val="22"/>
        </w:rPr>
      </w:pPr>
    </w:p>
    <w:sectPr w:rsidR="00AA71CC" w:rsidRPr="002D0598" w:rsidSect="009C485A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4AE9"/>
    <w:multiLevelType w:val="hybridMultilevel"/>
    <w:tmpl w:val="F36050EC"/>
    <w:lvl w:ilvl="0" w:tplc="962A4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18"/>
    <w:rsid w:val="0005628C"/>
    <w:rsid w:val="0006759B"/>
    <w:rsid w:val="00076365"/>
    <w:rsid w:val="000B0186"/>
    <w:rsid w:val="001117FC"/>
    <w:rsid w:val="00151F7D"/>
    <w:rsid w:val="001B1820"/>
    <w:rsid w:val="001C277D"/>
    <w:rsid w:val="001E62C7"/>
    <w:rsid w:val="001E645C"/>
    <w:rsid w:val="00220893"/>
    <w:rsid w:val="00253881"/>
    <w:rsid w:val="002A007D"/>
    <w:rsid w:val="002D0598"/>
    <w:rsid w:val="002E339E"/>
    <w:rsid w:val="003532F2"/>
    <w:rsid w:val="003656DF"/>
    <w:rsid w:val="00370809"/>
    <w:rsid w:val="00382E95"/>
    <w:rsid w:val="003B00AA"/>
    <w:rsid w:val="003B7992"/>
    <w:rsid w:val="00417E9B"/>
    <w:rsid w:val="00421666"/>
    <w:rsid w:val="00422896"/>
    <w:rsid w:val="004442AF"/>
    <w:rsid w:val="00450B80"/>
    <w:rsid w:val="00463249"/>
    <w:rsid w:val="00496C36"/>
    <w:rsid w:val="004A2B39"/>
    <w:rsid w:val="004A2FAE"/>
    <w:rsid w:val="004A7143"/>
    <w:rsid w:val="004A72BF"/>
    <w:rsid w:val="004C46E7"/>
    <w:rsid w:val="004E2475"/>
    <w:rsid w:val="004F0920"/>
    <w:rsid w:val="00532115"/>
    <w:rsid w:val="005512E6"/>
    <w:rsid w:val="005A26DB"/>
    <w:rsid w:val="005D175A"/>
    <w:rsid w:val="005D1CE6"/>
    <w:rsid w:val="00603652"/>
    <w:rsid w:val="006119C4"/>
    <w:rsid w:val="00625D03"/>
    <w:rsid w:val="00657255"/>
    <w:rsid w:val="00685678"/>
    <w:rsid w:val="006A4449"/>
    <w:rsid w:val="006C3A4D"/>
    <w:rsid w:val="006C3DE0"/>
    <w:rsid w:val="006D0C79"/>
    <w:rsid w:val="006E4B8E"/>
    <w:rsid w:val="006F3B9A"/>
    <w:rsid w:val="00710F8A"/>
    <w:rsid w:val="00744D1C"/>
    <w:rsid w:val="007505D9"/>
    <w:rsid w:val="00795F41"/>
    <w:rsid w:val="007970CE"/>
    <w:rsid w:val="007B7D7B"/>
    <w:rsid w:val="007D5518"/>
    <w:rsid w:val="007D555D"/>
    <w:rsid w:val="007E3AB0"/>
    <w:rsid w:val="007E459F"/>
    <w:rsid w:val="00804BEB"/>
    <w:rsid w:val="00806C06"/>
    <w:rsid w:val="00827E65"/>
    <w:rsid w:val="00834042"/>
    <w:rsid w:val="0084354F"/>
    <w:rsid w:val="00846681"/>
    <w:rsid w:val="00887EBC"/>
    <w:rsid w:val="00894A7D"/>
    <w:rsid w:val="00896353"/>
    <w:rsid w:val="008A59F4"/>
    <w:rsid w:val="008F272E"/>
    <w:rsid w:val="008F5070"/>
    <w:rsid w:val="009135BB"/>
    <w:rsid w:val="00916054"/>
    <w:rsid w:val="00922C06"/>
    <w:rsid w:val="009820EB"/>
    <w:rsid w:val="009B6094"/>
    <w:rsid w:val="009C485A"/>
    <w:rsid w:val="009C7AF0"/>
    <w:rsid w:val="009F57C5"/>
    <w:rsid w:val="00A24827"/>
    <w:rsid w:val="00A33718"/>
    <w:rsid w:val="00A3436A"/>
    <w:rsid w:val="00AA3C0E"/>
    <w:rsid w:val="00AA71CC"/>
    <w:rsid w:val="00AB4F85"/>
    <w:rsid w:val="00AD0D14"/>
    <w:rsid w:val="00B22E0C"/>
    <w:rsid w:val="00B34C05"/>
    <w:rsid w:val="00B664C9"/>
    <w:rsid w:val="00B75627"/>
    <w:rsid w:val="00B760C7"/>
    <w:rsid w:val="00B91D6E"/>
    <w:rsid w:val="00BE175E"/>
    <w:rsid w:val="00BF1CD2"/>
    <w:rsid w:val="00C23D4D"/>
    <w:rsid w:val="00C666B1"/>
    <w:rsid w:val="00CA7477"/>
    <w:rsid w:val="00DA3BAE"/>
    <w:rsid w:val="00DD3CA9"/>
    <w:rsid w:val="00DF16BF"/>
    <w:rsid w:val="00E90C25"/>
    <w:rsid w:val="00E90D2C"/>
    <w:rsid w:val="00EE7589"/>
    <w:rsid w:val="00F11E84"/>
    <w:rsid w:val="00F22DA4"/>
    <w:rsid w:val="00F24491"/>
    <w:rsid w:val="00F7721C"/>
    <w:rsid w:val="00F86726"/>
    <w:rsid w:val="00FB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3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054"/>
    <w:pPr>
      <w:ind w:left="720"/>
      <w:contextualSpacing/>
    </w:pPr>
  </w:style>
  <w:style w:type="table" w:styleId="a5">
    <w:name w:val="Table Grid"/>
    <w:basedOn w:val="a1"/>
    <w:uiPriority w:val="59"/>
    <w:rsid w:val="00BE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3A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054"/>
    <w:pPr>
      <w:ind w:left="720"/>
      <w:contextualSpacing/>
    </w:pPr>
  </w:style>
  <w:style w:type="table" w:styleId="a5">
    <w:name w:val="Table Grid"/>
    <w:basedOn w:val="a1"/>
    <w:uiPriority w:val="59"/>
    <w:rsid w:val="00BE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Подчуфарова Ксения Вадимовна</dc:creator>
  <cp:lastModifiedBy>71</cp:lastModifiedBy>
  <cp:revision>7</cp:revision>
  <cp:lastPrinted>2018-12-06T06:43:00Z</cp:lastPrinted>
  <dcterms:created xsi:type="dcterms:W3CDTF">2018-12-05T14:32:00Z</dcterms:created>
  <dcterms:modified xsi:type="dcterms:W3CDTF">2018-12-06T13:23:00Z</dcterms:modified>
</cp:coreProperties>
</file>